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1" w:rightFromText="141" w:vertAnchor="text" w:horzAnchor="page" w:tblpX="7648" w:tblpY="-959"/>
        <w:tblW w:w="0" w:type="auto"/>
        <w:tblLook w:val="04A0"/>
      </w:tblPr>
      <w:tblGrid>
        <w:gridCol w:w="3320"/>
      </w:tblGrid>
      <w:tr w:rsidR="00B95808" w:rsidTr="00B95808">
        <w:trPr>
          <w:trHeight w:val="1200"/>
        </w:trPr>
        <w:tc>
          <w:tcPr>
            <w:tcW w:w="3320" w:type="dxa"/>
          </w:tcPr>
          <w:p w:rsidR="00B95808" w:rsidRDefault="00B95808" w:rsidP="00B958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Zahl, -en=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αριθμός</w:t>
            </w:r>
          </w:p>
          <w:p w:rsidR="00B95808" w:rsidRPr="00B95808" w:rsidRDefault="00B95808" w:rsidP="00B958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5808" w:rsidRDefault="00B95808" w:rsidP="00B958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808">
              <w:rPr>
                <w:rFonts w:ascii="Times New Roman" w:hAnsi="Times New Roman" w:cs="Times New Roman"/>
                <w:sz w:val="24"/>
                <w:szCs w:val="24"/>
              </w:rPr>
              <w:t>die Nummer,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n=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νούμερο</w:t>
            </w:r>
          </w:p>
          <w:p w:rsidR="00B95808" w:rsidRPr="00B95808" w:rsidRDefault="00B95808" w:rsidP="00B958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5808" w:rsidRDefault="00B95808" w:rsidP="00B95808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B95808">
              <w:rPr>
                <w:rFonts w:ascii="Times New Roman" w:hAnsi="Times New Roman" w:cs="Times New Roman"/>
                <w:sz w:val="24"/>
                <w:szCs w:val="24"/>
              </w:rPr>
              <w:t xml:space="preserve">die Ziffer, -n=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ψηφίο</w:t>
            </w:r>
          </w:p>
        </w:tc>
      </w:tr>
    </w:tbl>
    <w:p w:rsidR="00B95808" w:rsidRPr="0027693D" w:rsidRDefault="00BB72F0" w:rsidP="00B958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72F0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6" type="#_x0000_t202" style="position:absolute;margin-left:53.25pt;margin-top:-61.5pt;width:141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dD5VAIAAG0EAAAOAAAAZHJzL2Uyb0RvYy54bWysVEtu2zAQ3RfoHQjua8mGE6eC5cBN4KJA&#10;kARwiqxpirIFiByWpC2526L36AWKoosu+kNuoFypQ0p23LSrohtqODOcz3szGp/WsiQbYWwBKqX9&#10;XkyJUByyQi1T+vpm9uyEEuuYylgJSqR0Kyw9nTx9Mq50IgawgjIThmAQZZNKp3TlnE6iyPKVkMz2&#10;QAuFxhyMZA6vZhllhlUYXZbRII6PowpMpg1wYS1qz1sjnYT4eS64u8pzKxwpU4q1uXCacC78GU3G&#10;LFkaplcF78pg/1CFZIXCpPtQ58wxsjbFH6FkwQ1YyF2Pg4wgzwsuQg/YTT9+1M18xbQIvSA4Vu9h&#10;sv8vLL/cXBtSZMgdJYpJpKj50HxvPjef7t81X5s70nxrvqDwo/nY/Gzu7t+Tvget0jbBt3ONr139&#10;AmofoNNbVHos6txI/8UuCdoR/u0eclE7wv2jkzgeDI4o4Wg7Ho5GceAkenitjXUvBUjihZQapDQg&#10;zTYX1mFGdN25+GQKZkVZBlpL9ZsCHVuNCHPRvfaNtAV7ydWLuutiAdkWmzPQzozVfFZgBRfMumtm&#10;cEiwHxx8d4VHXkKVUugkSlZg3v5N7/2RO7RSUuHQpdS+WTMjKClfKWT1eX849FMaLsOj0QAv5tCy&#10;OLSotTwDnGtkDqsLovd35U7MDchb3I+pz4ompjjmTqnbiWeuXQXcLy6m0+CEc6mZu1BzzX1oD6HH&#10;96a+ZUZ3JDik7xJ248mSR1y0vi3407WDvAhEeYBbVJE1f8GZDvx1++eX5vAevB7+EpNfAAAA//8D&#10;AFBLAwQUAAYACAAAACEAu2U74N8AAAAMAQAADwAAAGRycy9kb3ducmV2LnhtbEyPQW/CMAyF70j7&#10;D5En7QZJy0Cja4qmTVyZYBsSt9CYtlrjVE2g3b+fdxo3P/vp+Xv5enStuGIfGk8akpkCgVR621Cl&#10;4fNjM30CEaIha1pPqOEHA6yLu0luMusH2uF1HyvBIRQyo6GOscukDGWNzoSZ75D4dva9M5FlX0nb&#10;m4HDXStTpZbSmYb4Q206fK2x/N5fnIav7fl4eFTv1ZtbdIMflSS3klo/3I8vzyAijvHfDH/4jA4F&#10;M538hWwQLWu1XLBVwzRJ59yKLfOV4uHEqzRRIItc3pYofgEAAP//AwBQSwECLQAUAAYACAAAACEA&#10;toM4kv4AAADhAQAAEwAAAAAAAAAAAAAAAAAAAAAAW0NvbnRlbnRfVHlwZXNdLnhtbFBLAQItABQA&#10;BgAIAAAAIQA4/SH/1gAAAJQBAAALAAAAAAAAAAAAAAAAAC8BAABfcmVscy8ucmVsc1BLAQItABQA&#10;BgAIAAAAIQAQ2dD5VAIAAG0EAAAOAAAAAAAAAAAAAAAAAC4CAABkcnMvZTJvRG9jLnhtbFBLAQIt&#10;ABQABgAIAAAAIQC7ZTvg3wAAAAwBAAAPAAAAAAAAAAAAAAAAAK4EAABkcnMvZG93bnJldi54bWxQ&#10;SwUGAAAAAAQABADzAAAAugUAAAAA&#10;" filled="f" stroked="f">
            <v:fill o:detectmouseclick="t"/>
            <v:textbox>
              <w:txbxContent>
                <w:p w:rsidR="00B95808" w:rsidRPr="00A40AA1" w:rsidRDefault="00B95808" w:rsidP="007575A5">
                  <w:pPr>
                    <w:jc w:val="right"/>
                    <w:rPr>
                      <w:rFonts w:ascii="Papyrus" w:hAnsi="Papyrus" w:cs="Times New Roman"/>
                      <w:b/>
                      <w:color w:val="FF9900"/>
                      <w:sz w:val="72"/>
                      <w:szCs w:val="72"/>
                      <w:lang w:val="en-US"/>
                    </w:rPr>
                  </w:pPr>
                  <w:r w:rsidRPr="00A40AA1">
                    <w:rPr>
                      <w:rFonts w:ascii="Papyrus" w:hAnsi="Papyrus" w:cs="Times New Roman"/>
                      <w:b/>
                      <w:color w:val="FF9900"/>
                      <w:sz w:val="72"/>
                      <w:szCs w:val="72"/>
                      <w:lang w:val="en-US"/>
                    </w:rPr>
                    <w:t>Zahlen</w:t>
                  </w:r>
                </w:p>
              </w:txbxContent>
            </v:textbox>
          </v:shape>
        </w:pict>
      </w:r>
      <w:r w:rsidR="00032955">
        <w:rPr>
          <w:noProof/>
          <w:lang w:val="el-GR" w:eastAsia="el-G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304800</wp:posOffset>
            </wp:positionV>
            <wp:extent cx="533400" cy="457200"/>
            <wp:effectExtent l="0" t="0" r="0" b="0"/>
            <wp:wrapNone/>
            <wp:docPr id="34" name="irc_mi" descr="http://i.colnect.net/images/f/250/326/10-Cent-Euro---Old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colnect.net/images/f/250/326/10-Cent-Euro---Old-Ma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5808" w:rsidRPr="00B95808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323851</wp:posOffset>
            </wp:positionV>
            <wp:extent cx="533400" cy="438150"/>
            <wp:effectExtent l="0" t="0" r="0" b="0"/>
            <wp:wrapNone/>
            <wp:docPr id="3" name="irc_mi" descr="http://us.123rf.com/400wm/400/400/zwaenepoel/zwaenepoel0701/zwaenepoel070100042/716253-nummer-eins-aw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zwaenepoel/zwaenepoel0701/zwaenepoel070100042/716253-nummer-eins-awar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5808" w:rsidRPr="00B95808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-285750</wp:posOffset>
            </wp:positionV>
            <wp:extent cx="600075" cy="609600"/>
            <wp:effectExtent l="0" t="0" r="9525" b="0"/>
            <wp:wrapNone/>
            <wp:docPr id="2" name="irc_mi" descr="http://us.123rf.com/400wm/400/400/giashpe/giashpe1202/giashpe120200010/12537734-3d-human-charakter-mit-blauen-zahl-null-3d-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giashpe/giashpe1202/giashpe120200010/12537734-3d-human-charakter-mit-blauen-zahl-null-3d-rend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B95808" w:rsidRPr="00B95808">
        <w:rPr>
          <w:rFonts w:ascii="Times New Roman" w:hAnsi="Times New Roman" w:cs="Times New Roman"/>
          <w:sz w:val="28"/>
          <w:szCs w:val="28"/>
          <w:lang w:val="en-US"/>
        </w:rPr>
        <w:t>null</w:t>
      </w:r>
      <w:bookmarkStart w:id="0" w:name="_GoBack"/>
      <w:bookmarkEnd w:id="0"/>
      <w:proofErr w:type="gramEnd"/>
    </w:p>
    <w:p w:rsidR="00B95808" w:rsidRPr="0027693D" w:rsidRDefault="00BB72F0" w:rsidP="00B958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72F0">
        <w:rPr>
          <w:noProof/>
          <w:lang w:eastAsia="de-DE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Δεξιό άγκιστρο 50" o:spid="_x0000_s1036" type="#_x0000_t88" style="position:absolute;margin-left:342.75pt;margin-top:33.35pt;width:75pt;height:253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+D7iAIAADAFAAAOAAAAZHJzL2Uyb0RvYy54bWysVE9v0zAUvyPxHSzfWZrSDlYtncqmIaRp&#10;q9jQzp5jN5Ec2zy7TcsNjSNHPgY3xAEO8A2yr8Szk2YTmzQJcXHey/v/8+95/2BdKbIS4EqjM5ru&#10;DCgRmpu81IuMvrs4fvaSEueZzpkyWmR0Ixw9mD59sl/biRiawqhcAMEk2k1qm9HCeztJEscLUTG3&#10;Y6zQaJQGKuZRhUWSA6sxe6WS4WCwm9QGcguGC+fw71FrpNOYX0rB/ZmUTniiMoq9+XhCPK/CmUz3&#10;2WQBzBYl79pg/9BFxUqNRftUR8wzsoTyXqqq5GCckX6HmyoxUpZcxBlwmnTw1zTnBbMizoLgONvD&#10;5P5fWn66mgMp84yOER7NKryj5kvzvfnV/Lj5TJqvzbfmJ4rXN59uPja/CXohZLV1E4w8t3PoNIdi&#10;mH8toQpfnIysI8ybHmax9oTjz73xcDzAahxNz4fp3qhNmtxGW3D+tTAVCUJGoVwU/hUwHsBgE7Y6&#10;cR7rYsDWEZXQU9tFlPxGieCs9FshcUCsO4zRkVriUAFZMSQF41xovxumwnzRO4TJUqk+cPB4YOcf&#10;QkWkXR+cPh7cR8TKRvs+uCq1gYcS+HXatSxb/y0C7dwBgiuTb/BuwbSkd5YflwjnCXN+zgBZjleA&#10;m+vP8JDK1Bk1nURJYeDDQ/+DP5IPrZTUuDUZde+XDAQl6o1GWu6lo1FYs6iMxi+GqMBdy9Vdi15W&#10;hwbvIMU3wvIoBn+vtqIEU13igs9CVTQxzbF2RrmHrXLo223GJ4KL2Sy64WpZ5k/0ueUheUA1EOVi&#10;fcnAdpzyyMZTs92we6RqfUOkNrOlN7KMjLvFtcMb1zISp3tCwt7f1aPX7UM3/QMAAP//AwBQSwME&#10;FAAGAAgAAAAhABkGSQPfAAAACgEAAA8AAABkcnMvZG93bnJldi54bWxMj89Og0AQh+8mvsNmTLzZ&#10;RRooQZZGm5iorYeiD7CwI6DsLGG3Lb6901O9zZ8vv/mmWM92EEecfO9Iwf0iAoHUONNTq+Dz4/ku&#10;A+GDJqMHR6jgFz2sy+urQufGnWiPxyq0gkPI51pBF8KYS+mbDq32Czci8e7LTVYHbqdWmkmfONwO&#10;Mo6iVFrdE1/o9IibDpuf6mAV7L9326eXbUWvVG/Cu9mlsYzflLq9mR8fQAScwwWGsz6rQ8lOtTuQ&#10;8WJQkGZJwigX6QoEA9nyPKgVJKvlCmRZyP8vlH8AAAD//wMAUEsBAi0AFAAGAAgAAAAhALaDOJL+&#10;AAAA4QEAABMAAAAAAAAAAAAAAAAAAAAAAFtDb250ZW50X1R5cGVzXS54bWxQSwECLQAUAAYACAAA&#10;ACEAOP0h/9YAAACUAQAACwAAAAAAAAAAAAAAAAAvAQAAX3JlbHMvLnJlbHNQSwECLQAUAAYACAAA&#10;ACEAjf/g+4gCAAAwBQAADgAAAAAAAAAAAAAAAAAuAgAAZHJzL2Uyb0RvYy54bWxQSwECLQAUAAYA&#10;CAAAACEAGQZJA98AAAAKAQAADwAAAAAAAAAAAAAAAADiBAAAZHJzL2Rvd25yZXYueG1sUEsFBgAA&#10;AAAEAAQA8wAAAO4FAAAAAA==&#10;" adj="533" strokecolor="#f79646 [3209]" strokeweight="2pt">
            <v:shadow on="t" color="black" opacity="24903f" origin=",.5" offset="0,.55556mm"/>
          </v:shape>
        </w:pict>
      </w:r>
      <w:r w:rsidR="00032955">
        <w:rPr>
          <w:noProof/>
          <w:lang w:val="el-GR" w:eastAsia="el-G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347345</wp:posOffset>
            </wp:positionV>
            <wp:extent cx="552450" cy="457200"/>
            <wp:effectExtent l="0" t="0" r="0" b="0"/>
            <wp:wrapNone/>
            <wp:docPr id="33" name="irc_mi" descr="http://www.bildburg.de/images/20centc_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ldburg.de/images/20centc_5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5808" w:rsidRPr="00B95808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375920</wp:posOffset>
            </wp:positionV>
            <wp:extent cx="485775" cy="428625"/>
            <wp:effectExtent l="0" t="0" r="9525" b="9525"/>
            <wp:wrapNone/>
            <wp:docPr id="5" name="irc_mi" descr="http://www.pictokon.net/bilder/2007-06-g/grusskarte-geburtstagskarte-geburstag-jubileaum-2-zw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ictokon.net/bilder/2007-06-g/grusskarte-geburtstagskarte-geburstag-jubileaum-2-zwe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5808" w:rsidRPr="0027693D">
        <w:rPr>
          <w:rFonts w:ascii="Times New Roman" w:hAnsi="Times New Roman" w:cs="Times New Roman"/>
          <w:sz w:val="28"/>
          <w:szCs w:val="28"/>
        </w:rPr>
        <w:t>eins</w:t>
      </w:r>
      <w:r w:rsidR="000329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40AA1">
        <w:rPr>
          <w:rFonts w:ascii="Times New Roman" w:hAnsi="Times New Roman" w:cs="Times New Roman"/>
          <w:sz w:val="28"/>
          <w:szCs w:val="28"/>
        </w:rPr>
        <w:t xml:space="preserve">     </w:t>
      </w:r>
      <w:r w:rsidR="00032955">
        <w:rPr>
          <w:rFonts w:ascii="Times New Roman" w:hAnsi="Times New Roman" w:cs="Times New Roman"/>
          <w:sz w:val="28"/>
          <w:szCs w:val="28"/>
        </w:rPr>
        <w:t>zehn</w:t>
      </w:r>
    </w:p>
    <w:p w:rsidR="00B95808" w:rsidRPr="00E41BED" w:rsidRDefault="00032955" w:rsidP="00B95808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l-GR" w:eastAsia="de-DE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370840</wp:posOffset>
            </wp:positionV>
            <wp:extent cx="476250" cy="390525"/>
            <wp:effectExtent l="0" t="0" r="0" b="9525"/>
            <wp:wrapNone/>
            <wp:docPr id="35" name="irc_mi" descr="http://www.nds.pfadfinden.de/uploads/pics/geschwindigkeitsbeschraenkung_dreissig_2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ds.pfadfinden.de/uploads/pics/geschwindigkeitsbeschraenkung_dreissig_2_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5808">
        <w:rPr>
          <w:noProof/>
          <w:lang w:val="el-GR"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370840</wp:posOffset>
            </wp:positionV>
            <wp:extent cx="504825" cy="457200"/>
            <wp:effectExtent l="0" t="0" r="9525" b="0"/>
            <wp:wrapNone/>
            <wp:docPr id="6" name="irc_mi" descr="http://www.duden.de/_media_/full/D/Drei-201100280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uden.de/_media_/full/D/Drei-20110028031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0AA1"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</w:t>
      </w:r>
      <w:r w:rsidR="00B95808" w:rsidRPr="00B95808">
        <w:rPr>
          <w:rFonts w:ascii="Times New Roman" w:hAnsi="Times New Roman" w:cs="Times New Roman"/>
          <w:noProof/>
          <w:sz w:val="28"/>
          <w:szCs w:val="28"/>
          <w:lang w:eastAsia="de-DE"/>
        </w:rPr>
        <w:t>zwei</w:t>
      </w:r>
      <w:r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                                                           </w:t>
      </w:r>
      <w:r w:rsidR="00A40AA1"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zwan</w:t>
      </w:r>
      <w:r w:rsidRPr="00E41BED">
        <w:rPr>
          <w:rFonts w:ascii="Times New Roman" w:hAnsi="Times New Roman" w:cs="Times New Roman"/>
          <w:noProof/>
          <w:color w:val="990000"/>
          <w:sz w:val="28"/>
          <w:szCs w:val="28"/>
          <w:lang w:eastAsia="de-DE"/>
        </w:rPr>
        <w:t>zig</w:t>
      </w:r>
      <w:r w:rsidR="00E41BED">
        <w:rPr>
          <w:rFonts w:ascii="Times New Roman" w:hAnsi="Times New Roman" w:cs="Times New Roman"/>
          <w:noProof/>
          <w:sz w:val="28"/>
          <w:szCs w:val="28"/>
          <w:lang w:val="el-GR" w:eastAsia="de-DE"/>
        </w:rPr>
        <w:t xml:space="preserve">  </w:t>
      </w:r>
      <w:r w:rsidR="00A40AA1">
        <w:rPr>
          <w:rFonts w:ascii="Times New Roman" w:hAnsi="Times New Roman" w:cs="Times New Roman"/>
          <w:noProof/>
          <w:sz w:val="28"/>
          <w:szCs w:val="28"/>
          <w:lang w:val="en-US" w:eastAsia="de-DE"/>
        </w:rPr>
        <w:t xml:space="preserve">                         </w:t>
      </w:r>
      <w:r w:rsidR="00E41BED">
        <w:rPr>
          <w:rFonts w:ascii="Times New Roman" w:hAnsi="Times New Roman" w:cs="Times New Roman"/>
          <w:noProof/>
          <w:sz w:val="28"/>
          <w:szCs w:val="28"/>
          <w:lang w:val="el-GR" w:eastAsia="de-DE"/>
        </w:rPr>
        <w:t xml:space="preserve"> Όλες οι</w:t>
      </w:r>
    </w:p>
    <w:p w:rsidR="00B95808" w:rsidRPr="00E41BED" w:rsidRDefault="00032955" w:rsidP="00B95808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l-GR" w:eastAsia="de-DE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327660</wp:posOffset>
            </wp:positionV>
            <wp:extent cx="533400" cy="419100"/>
            <wp:effectExtent l="0" t="0" r="0" b="0"/>
            <wp:wrapNone/>
            <wp:docPr id="36" name="irc_mi" descr="http://us.123rf.com/400wm/400/400/njnightsky/njnightsky0710/njnightsky071000140/1859769-ein-roter-fussball-vierzig-werft-mar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njnightsky/njnightsky0710/njnightsky071000140/1859769-ein-roter-fussball-vierzig-werft-mark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51F0">
        <w:rPr>
          <w:noProof/>
          <w:lang w:val="el-GR" w:eastAsia="el-G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394970</wp:posOffset>
            </wp:positionV>
            <wp:extent cx="438150" cy="419100"/>
            <wp:effectExtent l="0" t="0" r="0" b="0"/>
            <wp:wrapNone/>
            <wp:docPr id="8" name="irc_mi" descr="http://www.my-kleine-freunde.de/Applikationen/v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y-kleine-freunde.de/Applikationen/vie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5808"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drei </w:t>
      </w:r>
      <w:r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                                                            </w:t>
      </w:r>
      <w:r w:rsidR="00A40AA1"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de-DE"/>
        </w:rPr>
        <w:t>drei</w:t>
      </w:r>
      <w:r w:rsidRPr="00032955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de-DE"/>
        </w:rPr>
        <w:t>ß</w:t>
      </w:r>
      <w:r w:rsidRPr="00B56E09">
        <w:rPr>
          <w:rFonts w:ascii="Times New Roman" w:hAnsi="Times New Roman" w:cs="Times New Roman"/>
          <w:noProof/>
          <w:color w:val="666699"/>
          <w:sz w:val="28"/>
          <w:szCs w:val="28"/>
          <w:lang w:eastAsia="de-DE"/>
        </w:rPr>
        <w:t>ig</w:t>
      </w:r>
      <w:r w:rsidR="00E41BED">
        <w:rPr>
          <w:rFonts w:ascii="Times New Roman" w:hAnsi="Times New Roman" w:cs="Times New Roman"/>
          <w:noProof/>
          <w:sz w:val="28"/>
          <w:szCs w:val="28"/>
          <w:lang w:val="el-GR" w:eastAsia="de-DE"/>
        </w:rPr>
        <w:t xml:space="preserve">                               δεκάδες έχουν</w:t>
      </w:r>
    </w:p>
    <w:p w:rsidR="00B95808" w:rsidRPr="00A40AA1" w:rsidRDefault="00032955" w:rsidP="00B95808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US" w:eastAsia="de-DE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1981201</wp:posOffset>
            </wp:positionH>
            <wp:positionV relativeFrom="paragraph">
              <wp:posOffset>379730</wp:posOffset>
            </wp:positionV>
            <wp:extent cx="1238250" cy="342900"/>
            <wp:effectExtent l="0" t="0" r="0" b="0"/>
            <wp:wrapNone/>
            <wp:docPr id="37" name="irc_mi" descr="http://www.pictokon.net/bilder/08-2011/papiergeld-banknoten-36-ddr-geld-fuenfzig-mark-50-mark-deutsche-demokratische-republik-1971-staatsbank-der-d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ictokon.net/bilder/08-2011/papiergeld-banknoten-36-ddr-geld-fuenfzig-mark-50-mark-deutsche-demokratische-republik-1971-staatsbank-der-dd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51F0">
        <w:rPr>
          <w:noProof/>
          <w:lang w:val="el-GR" w:eastAsia="el-G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332105</wp:posOffset>
            </wp:positionV>
            <wp:extent cx="533400" cy="390525"/>
            <wp:effectExtent l="0" t="0" r="0" b="9525"/>
            <wp:wrapNone/>
            <wp:docPr id="9" name="irc_mi" descr="http://www.cash-online.de/wp-content/uploads/2010/09/f%C3%BCn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sh-online.de/wp-content/uploads/2010/09/f%C3%BCnf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51F0">
        <w:rPr>
          <w:rFonts w:ascii="Times New Roman" w:hAnsi="Times New Roman" w:cs="Times New Roman"/>
          <w:noProof/>
          <w:sz w:val="28"/>
          <w:szCs w:val="28"/>
          <w:lang w:eastAsia="de-DE"/>
        </w:rPr>
        <w:t>vier</w:t>
      </w:r>
      <w:r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                                                            </w:t>
      </w:r>
      <w:r w:rsidR="00A40AA1"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vier</w:t>
      </w:r>
      <w:r w:rsidRPr="00E41BED">
        <w:rPr>
          <w:rFonts w:ascii="Times New Roman" w:hAnsi="Times New Roman" w:cs="Times New Roman"/>
          <w:noProof/>
          <w:color w:val="990000"/>
          <w:sz w:val="28"/>
          <w:szCs w:val="28"/>
          <w:lang w:eastAsia="de-DE"/>
        </w:rPr>
        <w:t xml:space="preserve">zig </w:t>
      </w:r>
      <w:r w:rsidR="00A40AA1">
        <w:rPr>
          <w:rFonts w:ascii="Times New Roman" w:hAnsi="Times New Roman" w:cs="Times New Roman"/>
          <w:noProof/>
          <w:color w:val="990000"/>
          <w:sz w:val="28"/>
          <w:szCs w:val="28"/>
          <w:lang w:eastAsia="de-DE"/>
        </w:rPr>
        <w:t xml:space="preserve">                                </w:t>
      </w:r>
      <w:r w:rsidR="00E41BED">
        <w:rPr>
          <w:rFonts w:ascii="Times New Roman" w:hAnsi="Times New Roman" w:cs="Times New Roman"/>
          <w:noProof/>
          <w:sz w:val="28"/>
          <w:szCs w:val="28"/>
          <w:lang w:val="el-GR" w:eastAsia="de-DE"/>
        </w:rPr>
        <w:t>κατάληξη</w:t>
      </w:r>
      <w:r w:rsidR="00A40AA1">
        <w:rPr>
          <w:rFonts w:ascii="Times New Roman" w:hAnsi="Times New Roman" w:cs="Times New Roman"/>
          <w:noProof/>
          <w:sz w:val="28"/>
          <w:szCs w:val="28"/>
          <w:lang w:val="en-US" w:eastAsia="de-DE"/>
        </w:rPr>
        <w:t xml:space="preserve"> </w:t>
      </w:r>
      <w:r w:rsidR="00A40AA1" w:rsidRPr="00A40AA1">
        <w:rPr>
          <w:rFonts w:ascii="Times New Roman" w:hAnsi="Times New Roman" w:cs="Times New Roman"/>
          <w:noProof/>
          <w:color w:val="C00000"/>
          <w:sz w:val="28"/>
          <w:szCs w:val="28"/>
          <w:lang w:val="en-US" w:eastAsia="de-DE"/>
        </w:rPr>
        <w:t>- zig</w:t>
      </w:r>
      <w:r w:rsidR="00A40AA1">
        <w:rPr>
          <w:rFonts w:ascii="Times New Roman" w:hAnsi="Times New Roman" w:cs="Times New Roman"/>
          <w:noProof/>
          <w:sz w:val="28"/>
          <w:szCs w:val="28"/>
          <w:lang w:val="en-US" w:eastAsia="de-DE"/>
        </w:rPr>
        <w:t>,</w:t>
      </w:r>
    </w:p>
    <w:p w:rsidR="004951F0" w:rsidRPr="00E41BED" w:rsidRDefault="007E4693" w:rsidP="00B95808">
      <w:pPr>
        <w:spacing w:line="36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l-GR" w:eastAsia="de-DE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355600</wp:posOffset>
            </wp:positionV>
            <wp:extent cx="542925" cy="314325"/>
            <wp:effectExtent l="0" t="0" r="9525" b="9525"/>
            <wp:wrapNone/>
            <wp:docPr id="38" name="irc_mi" descr="http://us.123rf.com/400wm/400/400/drizzd/drizzd1004/drizzd100400145/6827982-wolken-macht-die-form-der-zahl-sechzig-60--3d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drizzd/drizzd1004/drizzd100400145/6827982-wolken-macht-die-form-der-zahl-sechzig-60--3d-illustratio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693D">
        <w:rPr>
          <w:noProof/>
          <w:lang w:val="el-GR" w:eastAsia="el-G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288925</wp:posOffset>
            </wp:positionV>
            <wp:extent cx="428625" cy="438150"/>
            <wp:effectExtent l="0" t="0" r="9525" b="0"/>
            <wp:wrapNone/>
            <wp:docPr id="12" name="irc_mi" descr="http://www.clker.com/cliparts/8/d/d/0/13455848511522532135Animal%20Number%20Six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8/d/d/0/13455848511522532135Animal%20Number%20Six.svg.hi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51F0">
        <w:rPr>
          <w:rFonts w:ascii="Times New Roman" w:hAnsi="Times New Roman" w:cs="Times New Roman"/>
          <w:noProof/>
          <w:sz w:val="28"/>
          <w:szCs w:val="28"/>
          <w:lang w:eastAsia="de-DE"/>
        </w:rPr>
        <w:t>f</w:t>
      </w:r>
      <w:r w:rsidR="004951F0" w:rsidRPr="004951F0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de-DE"/>
        </w:rPr>
        <w:t>ü</w:t>
      </w:r>
      <w:r w:rsidR="004951F0">
        <w:rPr>
          <w:rFonts w:ascii="Times New Roman" w:hAnsi="Times New Roman" w:cs="Times New Roman"/>
          <w:noProof/>
          <w:sz w:val="28"/>
          <w:szCs w:val="28"/>
          <w:lang w:eastAsia="de-DE"/>
        </w:rPr>
        <w:t>nf</w:t>
      </w:r>
      <w:r w:rsidR="00032955"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                                                             </w:t>
      </w:r>
      <w:r w:rsidR="00A40AA1"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   </w:t>
      </w:r>
      <w:r w:rsidR="00032955">
        <w:rPr>
          <w:rFonts w:ascii="Times New Roman" w:hAnsi="Times New Roman" w:cs="Times New Roman"/>
          <w:noProof/>
          <w:sz w:val="28"/>
          <w:szCs w:val="28"/>
          <w:lang w:eastAsia="de-DE"/>
        </w:rPr>
        <w:t>f</w:t>
      </w:r>
      <w:r w:rsidR="00032955" w:rsidRPr="00032955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de-DE"/>
        </w:rPr>
        <w:t>ü</w:t>
      </w:r>
      <w:r w:rsidR="00032955">
        <w:rPr>
          <w:rFonts w:ascii="Times New Roman" w:hAnsi="Times New Roman" w:cs="Times New Roman"/>
          <w:noProof/>
          <w:sz w:val="28"/>
          <w:szCs w:val="28"/>
          <w:lang w:eastAsia="de-DE"/>
        </w:rPr>
        <w:t>nf</w:t>
      </w:r>
      <w:r w:rsidR="00032955" w:rsidRPr="00E41BED">
        <w:rPr>
          <w:rFonts w:ascii="Times New Roman" w:hAnsi="Times New Roman" w:cs="Times New Roman"/>
          <w:noProof/>
          <w:color w:val="990000"/>
          <w:sz w:val="28"/>
          <w:szCs w:val="28"/>
          <w:lang w:eastAsia="de-DE"/>
        </w:rPr>
        <w:t>zig</w:t>
      </w:r>
      <w:r w:rsidR="00A40AA1">
        <w:rPr>
          <w:rFonts w:ascii="Times New Roman" w:hAnsi="Times New Roman" w:cs="Times New Roman"/>
          <w:noProof/>
          <w:color w:val="990000"/>
          <w:sz w:val="28"/>
          <w:szCs w:val="28"/>
          <w:lang w:eastAsia="de-DE"/>
        </w:rPr>
        <w:t xml:space="preserve">                         </w:t>
      </w:r>
      <w:r w:rsidR="00A40AA1">
        <w:rPr>
          <w:rFonts w:ascii="Times New Roman" w:hAnsi="Times New Roman" w:cs="Times New Roman"/>
          <w:noProof/>
          <w:color w:val="990000"/>
          <w:sz w:val="28"/>
          <w:szCs w:val="28"/>
          <w:lang w:val="en-US" w:eastAsia="de-DE"/>
        </w:rPr>
        <w:t xml:space="preserve">       </w:t>
      </w:r>
      <w:r w:rsidR="00E41BE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l-GR" w:eastAsia="de-DE"/>
        </w:rPr>
        <w:t>εκτός από</w:t>
      </w:r>
    </w:p>
    <w:p w:rsidR="004951F0" w:rsidRPr="00E41BED" w:rsidRDefault="007E4693" w:rsidP="00B95808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l-GR" w:eastAsia="de-DE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2562226</wp:posOffset>
            </wp:positionH>
            <wp:positionV relativeFrom="paragraph">
              <wp:posOffset>293370</wp:posOffset>
            </wp:positionV>
            <wp:extent cx="533400" cy="381000"/>
            <wp:effectExtent l="0" t="0" r="0" b="0"/>
            <wp:wrapNone/>
            <wp:docPr id="39" name="irc_mi" descr="http://rlv.zcache.de/70_digitale_zahl_des_weckers_mit_siebzig_rottonen_kappe-r8811ebffc9f94f3aa210a2014f88d64b_v9wfy_8byvr_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lv.zcache.de/70_digitale_zahl_des_weckers_mit_siebzig_rottonen_kappe-r8811ebffc9f94f3aa210a2014f88d64b_v9wfy_8byvr_51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693D">
        <w:rPr>
          <w:noProof/>
          <w:lang w:val="el-GR" w:eastAsia="el-G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340995</wp:posOffset>
            </wp:positionV>
            <wp:extent cx="485775" cy="476250"/>
            <wp:effectExtent l="0" t="0" r="9525" b="0"/>
            <wp:wrapNone/>
            <wp:docPr id="13" name="irc_mi" descr="http://us.123rf.com/400wm/400/400/giashpe/giashpe1112/giashpe111200028/11578819-3d-human-charcter-halt-gr-ne-nummer-sieben-3d-darstellung-isoliert-auf-wei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giashpe/giashpe1112/giashpe111200028/11578819-3d-human-charcter-halt-gr-ne-nummer-sieben-3d-darstellung-isoliert-auf-weiss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693D">
        <w:rPr>
          <w:rFonts w:ascii="Times New Roman" w:hAnsi="Times New Roman" w:cs="Times New Roman"/>
          <w:noProof/>
          <w:sz w:val="28"/>
          <w:szCs w:val="28"/>
          <w:lang w:eastAsia="de-DE"/>
        </w:rPr>
        <w:t>sechs</w:t>
      </w:r>
      <w:r w:rsidR="00A40AA1"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de-DE"/>
        </w:rPr>
        <w:t>sech</w:t>
      </w:r>
      <w:r w:rsidRPr="00E41BED">
        <w:rPr>
          <w:rFonts w:ascii="Times New Roman" w:hAnsi="Times New Roman" w:cs="Times New Roman"/>
          <w:noProof/>
          <w:color w:val="990000"/>
          <w:sz w:val="28"/>
          <w:szCs w:val="28"/>
          <w:lang w:eastAsia="de-DE"/>
        </w:rPr>
        <w:t>zig</w:t>
      </w:r>
      <w:r w:rsidR="00A40AA1">
        <w:rPr>
          <w:rFonts w:ascii="Times New Roman" w:hAnsi="Times New Roman" w:cs="Times New Roman"/>
          <w:noProof/>
          <w:color w:val="990000"/>
          <w:sz w:val="28"/>
          <w:szCs w:val="28"/>
          <w:lang w:eastAsia="de-DE"/>
        </w:rPr>
        <w:t xml:space="preserve">                                </w:t>
      </w:r>
      <w:r w:rsidR="000B7F24" w:rsidRPr="000B7F24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l-GR" w:eastAsia="de-DE"/>
        </w:rPr>
        <w:t>το</w:t>
      </w:r>
      <w:r w:rsidR="00B56E09" w:rsidRPr="00B56E09">
        <w:rPr>
          <w:rFonts w:ascii="Times New Roman" w:hAnsi="Times New Roman" w:cs="Times New Roman"/>
          <w:noProof/>
          <w:sz w:val="28"/>
          <w:szCs w:val="28"/>
          <w:lang w:val="el-GR" w:eastAsia="de-DE"/>
        </w:rPr>
        <w:t>30</w:t>
      </w:r>
      <w:r w:rsidR="00B56E09">
        <w:rPr>
          <w:rFonts w:ascii="Times New Roman" w:hAnsi="Times New Roman" w:cs="Times New Roman"/>
          <w:noProof/>
          <w:sz w:val="28"/>
          <w:szCs w:val="28"/>
          <w:lang w:val="el-GR" w:eastAsia="de-DE"/>
        </w:rPr>
        <w:t xml:space="preserve">, που η </w:t>
      </w:r>
    </w:p>
    <w:p w:rsidR="0027693D" w:rsidRPr="00B56E09" w:rsidRDefault="007E4693" w:rsidP="00B95808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l-GR" w:eastAsia="de-DE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297815</wp:posOffset>
            </wp:positionV>
            <wp:extent cx="685800" cy="333375"/>
            <wp:effectExtent l="0" t="0" r="0" b="9525"/>
            <wp:wrapNone/>
            <wp:docPr id="41" name="irc_mi" descr="http://us.123rf.com/450wm/drizzd/drizzd1304/drizzd130400235/19239671-cartoon-zahl-achtzig-auf-weissem-hintergrund--3d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50wm/drizzd/drizzd1304/drizzd130400235/19239671-cartoon-zahl-achtzig-auf-weissem-hintergrund--3d-illustration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693D">
        <w:rPr>
          <w:rFonts w:ascii="Times New Roman" w:hAnsi="Times New Roman" w:cs="Times New Roman"/>
          <w:noProof/>
          <w:sz w:val="28"/>
          <w:szCs w:val="28"/>
          <w:lang w:eastAsia="de-DE"/>
        </w:rPr>
        <w:t>sieben</w:t>
      </w:r>
      <w:r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                                                         </w:t>
      </w:r>
      <w:r w:rsidR="00A40AA1"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de-DE"/>
        </w:rPr>
        <w:t>sieb</w:t>
      </w:r>
      <w:r w:rsidRPr="00E41BED">
        <w:rPr>
          <w:rFonts w:ascii="Times New Roman" w:hAnsi="Times New Roman" w:cs="Times New Roman"/>
          <w:noProof/>
          <w:color w:val="990000"/>
          <w:sz w:val="28"/>
          <w:szCs w:val="28"/>
          <w:lang w:eastAsia="de-DE"/>
        </w:rPr>
        <w:t>zig</w:t>
      </w:r>
      <w:r w:rsidR="00A40AA1">
        <w:rPr>
          <w:rFonts w:ascii="Times New Roman" w:hAnsi="Times New Roman" w:cs="Times New Roman"/>
          <w:noProof/>
          <w:color w:val="990000"/>
          <w:sz w:val="28"/>
          <w:szCs w:val="28"/>
          <w:lang w:eastAsia="de-DE"/>
        </w:rPr>
        <w:t xml:space="preserve">                                   </w:t>
      </w:r>
      <w:r w:rsidR="00B56E09">
        <w:rPr>
          <w:rFonts w:ascii="Times New Roman" w:hAnsi="Times New Roman" w:cs="Times New Roman"/>
          <w:noProof/>
          <w:sz w:val="28"/>
          <w:szCs w:val="28"/>
          <w:lang w:val="el-GR" w:eastAsia="de-DE"/>
        </w:rPr>
        <w:t>κατάληξη</w:t>
      </w:r>
    </w:p>
    <w:p w:rsidR="0027693D" w:rsidRPr="00B56E09" w:rsidRDefault="007E4693" w:rsidP="00B95808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de-DE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2562226</wp:posOffset>
            </wp:positionH>
            <wp:positionV relativeFrom="paragraph">
              <wp:posOffset>245110</wp:posOffset>
            </wp:positionV>
            <wp:extent cx="552450" cy="428625"/>
            <wp:effectExtent l="0" t="0" r="0" b="9525"/>
            <wp:wrapNone/>
            <wp:docPr id="42" name="irc_mi" descr="http://image17.spreadshirt.net/image-server/v1/compositions/17016693/views/1,width=178,height=178,appearanceId=1/Weiss-90---Neunzig-T-Shi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17.spreadshirt.net/image-server/v1/compositions/17016693/views/1,width=178,height=178,appearanceId=1/Weiss-90---Neunzig-T-Shirts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693D">
        <w:rPr>
          <w:noProof/>
          <w:lang w:val="el-GR" w:eastAsia="el-G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368935</wp:posOffset>
            </wp:positionV>
            <wp:extent cx="371475" cy="352425"/>
            <wp:effectExtent l="0" t="0" r="9525" b="9525"/>
            <wp:wrapNone/>
            <wp:docPr id="15" name="irc_mi" descr="http://t2.ftcdn.net/jpg/00/40/03/63/400_F_40036350_gq05hZtBup1fajRUDP0RVVrQthHDil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2.ftcdn.net/jpg/00/40/03/63/400_F_40036350_gq05hZtBup1fajRUDP0RVVrQthHDilnE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693D">
        <w:rPr>
          <w:noProof/>
          <w:lang w:val="el-GR" w:eastAsia="el-G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-2540</wp:posOffset>
            </wp:positionV>
            <wp:extent cx="457200" cy="371475"/>
            <wp:effectExtent l="0" t="0" r="0" b="9525"/>
            <wp:wrapNone/>
            <wp:docPr id="14" name="irc_mi" descr="http://us.123rf.com/400wm/400/400/izakowski/izakowski1204/izakowski120400155/13276674-cartoon-illustration-mit-der-nummer-acht-und-schnec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izakowski/izakowski1204/izakowski120400155/13276674-cartoon-illustration-mit-der-nummer-acht-und-schnecken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693D">
        <w:rPr>
          <w:rFonts w:ascii="Times New Roman" w:hAnsi="Times New Roman" w:cs="Times New Roman"/>
          <w:noProof/>
          <w:sz w:val="28"/>
          <w:szCs w:val="28"/>
          <w:lang w:eastAsia="de-DE"/>
        </w:rPr>
        <w:t>acht</w:t>
      </w:r>
      <w:r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                                                            </w:t>
      </w:r>
      <w:r w:rsidR="00A40AA1"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de-DE"/>
        </w:rPr>
        <w:t>acht</w:t>
      </w:r>
      <w:r w:rsidRPr="00E41BED">
        <w:rPr>
          <w:rFonts w:ascii="Times New Roman" w:hAnsi="Times New Roman" w:cs="Times New Roman"/>
          <w:noProof/>
          <w:color w:val="990000"/>
          <w:sz w:val="28"/>
          <w:szCs w:val="28"/>
          <w:lang w:eastAsia="de-DE"/>
        </w:rPr>
        <w:t>zig</w:t>
      </w:r>
      <w:r w:rsidR="00A40AA1">
        <w:rPr>
          <w:rFonts w:ascii="Times New Roman" w:hAnsi="Times New Roman" w:cs="Times New Roman"/>
          <w:noProof/>
          <w:color w:val="990000"/>
          <w:sz w:val="28"/>
          <w:szCs w:val="28"/>
          <w:lang w:eastAsia="de-DE"/>
        </w:rPr>
        <w:t xml:space="preserve">                                   </w:t>
      </w:r>
      <w:r w:rsidR="00B56E09">
        <w:rPr>
          <w:rFonts w:ascii="Times New Roman" w:hAnsi="Times New Roman" w:cs="Times New Roman"/>
          <w:noProof/>
          <w:sz w:val="28"/>
          <w:szCs w:val="28"/>
          <w:lang w:val="el-GR" w:eastAsia="de-DE"/>
        </w:rPr>
        <w:t>είναι –</w:t>
      </w:r>
      <w:r w:rsidR="00B56E09" w:rsidRPr="00B56E09">
        <w:rPr>
          <w:rFonts w:ascii="Times New Roman" w:hAnsi="Times New Roman" w:cs="Times New Roman"/>
          <w:noProof/>
          <w:color w:val="666699"/>
          <w:sz w:val="28"/>
          <w:szCs w:val="28"/>
          <w:lang w:eastAsia="de-DE"/>
        </w:rPr>
        <w:t>ßig</w:t>
      </w:r>
      <w:r w:rsidR="00B56E09">
        <w:rPr>
          <w:rFonts w:ascii="Times New Roman" w:hAnsi="Times New Roman" w:cs="Times New Roman"/>
          <w:noProof/>
          <w:sz w:val="28"/>
          <w:szCs w:val="28"/>
          <w:lang w:eastAsia="de-DE"/>
        </w:rPr>
        <w:t>.</w:t>
      </w:r>
    </w:p>
    <w:p w:rsidR="0027693D" w:rsidRDefault="007E4693" w:rsidP="00B95808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de-DE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325755</wp:posOffset>
            </wp:positionV>
            <wp:extent cx="819150" cy="409575"/>
            <wp:effectExtent l="0" t="0" r="0" b="9525"/>
            <wp:wrapNone/>
            <wp:docPr id="44" name="irc_mi" descr="http://bilder.t-online.de/b/40/01/19/02/id_40011902/tid_da/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ilder.t-online.de/b/40/01/19/02/id_40011902/tid_da/index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693D">
        <w:rPr>
          <w:noProof/>
          <w:lang w:val="el-GR" w:eastAsia="el-G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344805</wp:posOffset>
            </wp:positionV>
            <wp:extent cx="742950" cy="390525"/>
            <wp:effectExtent l="0" t="0" r="0" b="9525"/>
            <wp:wrapNone/>
            <wp:docPr id="17" name="irc_mi" descr="http://3.bp.blogspot.com/-FroNV4EEHzc/UPpA-zjhe0I/AAAAAAAABrI/X3DXzQjkk14/s640/10_euro_sche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FroNV4EEHzc/UPpA-zjhe0I/AAAAAAAABrI/X3DXzQjkk14/s640/10_euro_schein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693D">
        <w:rPr>
          <w:rFonts w:ascii="Times New Roman" w:hAnsi="Times New Roman" w:cs="Times New Roman"/>
          <w:noProof/>
          <w:sz w:val="28"/>
          <w:szCs w:val="28"/>
          <w:lang w:eastAsia="de-DE"/>
        </w:rPr>
        <w:t>neun</w:t>
      </w:r>
      <w:r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                                                           </w:t>
      </w:r>
      <w:r w:rsidR="00A40AA1"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de-DE"/>
        </w:rPr>
        <w:t>neun</w:t>
      </w:r>
      <w:r w:rsidRPr="00E41BED">
        <w:rPr>
          <w:rFonts w:ascii="Times New Roman" w:hAnsi="Times New Roman" w:cs="Times New Roman"/>
          <w:noProof/>
          <w:color w:val="990000"/>
          <w:sz w:val="28"/>
          <w:szCs w:val="28"/>
          <w:lang w:eastAsia="de-DE"/>
        </w:rPr>
        <w:t>zig</w:t>
      </w:r>
    </w:p>
    <w:p w:rsidR="00B95808" w:rsidRDefault="0027693D" w:rsidP="0027693D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de-DE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368300</wp:posOffset>
            </wp:positionV>
            <wp:extent cx="447675" cy="419100"/>
            <wp:effectExtent l="0" t="0" r="9525" b="0"/>
            <wp:wrapNone/>
            <wp:docPr id="19" name="irc_mi" descr="http://us.123rf.com/400wm/400/400/rclassenlayouts/rclassenlayouts1201/rclassenlayouts120100442/14757849-die-halfte-billardkugel-nummer-elf-11-sport-pool-spiel-hobby-cue-tisch-im-restaurant-gr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rclassenlayouts/rclassenlayouts1201/rclassenlayouts120100442/14757849-die-halfte-billardkugel-nummer-elf-11-sport-pool-spiel-hobby-cue-tisch-im-restaurant-gr-n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0AA1"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de-DE"/>
        </w:rPr>
        <w:t>zehn</w:t>
      </w:r>
      <w:r w:rsidR="007E4693"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                                                           </w:t>
      </w:r>
      <w:r w:rsidR="00A40AA1"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  </w:t>
      </w:r>
      <w:r w:rsidR="007E4693">
        <w:rPr>
          <w:rFonts w:ascii="Times New Roman" w:hAnsi="Times New Roman" w:cs="Times New Roman"/>
          <w:noProof/>
          <w:sz w:val="28"/>
          <w:szCs w:val="28"/>
          <w:lang w:eastAsia="de-DE"/>
        </w:rPr>
        <w:t>hundert  oder  einhundert</w:t>
      </w:r>
    </w:p>
    <w:p w:rsidR="0027693D" w:rsidRPr="00E41BED" w:rsidRDefault="007E4693" w:rsidP="0027693D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l-GR" w:eastAsia="de-DE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353695</wp:posOffset>
            </wp:positionV>
            <wp:extent cx="857250" cy="314325"/>
            <wp:effectExtent l="0" t="0" r="0" b="9525"/>
            <wp:wrapNone/>
            <wp:docPr id="45" name="irc_mi" descr="http://www.allgemeinbildung.ch/piktos/einundzwanz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lgemeinbildung.ch/piktos/einundzwanzig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693D">
        <w:rPr>
          <w:rFonts w:ascii="Times New Roman" w:hAnsi="Times New Roman" w:cs="Times New Roman"/>
          <w:noProof/>
          <w:sz w:val="28"/>
          <w:szCs w:val="28"/>
          <w:lang w:eastAsia="de-DE"/>
        </w:rPr>
        <w:t>elf</w:t>
      </w:r>
      <w:r w:rsidR="00A40AA1"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                                     </w:t>
      </w:r>
      <w:r w:rsidR="00E41BED" w:rsidRPr="00E41BED">
        <w:rPr>
          <w:rFonts w:ascii="Times New Roman" w:hAnsi="Times New Roman" w:cs="Times New Roman"/>
          <w:noProof/>
          <w:color w:val="CC0099"/>
          <w:sz w:val="28"/>
          <w:szCs w:val="28"/>
          <w:lang w:val="el-GR" w:eastAsia="de-DE"/>
        </w:rPr>
        <w:t xml:space="preserve">Πρώτα οι </w:t>
      </w:r>
      <w:r w:rsidR="00E41BED" w:rsidRPr="000B7F24">
        <w:rPr>
          <w:rFonts w:ascii="Times New Roman" w:hAnsi="Times New Roman" w:cs="Times New Roman"/>
          <w:noProof/>
          <w:color w:val="008000"/>
          <w:sz w:val="28"/>
          <w:szCs w:val="28"/>
          <w:lang w:val="el-GR" w:eastAsia="de-DE"/>
        </w:rPr>
        <w:t>μονάδες</w:t>
      </w:r>
      <w:r w:rsidR="00E41BED" w:rsidRPr="00E41BED">
        <w:rPr>
          <w:rFonts w:ascii="Times New Roman" w:hAnsi="Times New Roman" w:cs="Times New Roman"/>
          <w:noProof/>
          <w:color w:val="CC0099"/>
          <w:sz w:val="28"/>
          <w:szCs w:val="28"/>
          <w:lang w:val="el-GR" w:eastAsia="de-DE"/>
        </w:rPr>
        <w:t>, μετά η λέξη „</w:t>
      </w:r>
      <w:r w:rsidR="00E41BED" w:rsidRPr="000B7F24">
        <w:rPr>
          <w:rFonts w:ascii="Times New Roman" w:hAnsi="Times New Roman" w:cs="Times New Roman"/>
          <w:noProof/>
          <w:color w:val="A50021"/>
          <w:sz w:val="28"/>
          <w:szCs w:val="28"/>
          <w:lang w:val="el-GR" w:eastAsia="de-DE"/>
        </w:rPr>
        <w:t>και</w:t>
      </w:r>
      <w:r w:rsidR="00E41BED" w:rsidRPr="00E41BED">
        <w:rPr>
          <w:rFonts w:ascii="Times New Roman" w:hAnsi="Times New Roman" w:cs="Times New Roman"/>
          <w:noProof/>
          <w:color w:val="CC0099"/>
          <w:sz w:val="28"/>
          <w:szCs w:val="28"/>
          <w:lang w:val="el-GR" w:eastAsia="de-DE"/>
        </w:rPr>
        <w:t xml:space="preserve">“ και μετά οι </w:t>
      </w:r>
      <w:r w:rsidR="00E41BED" w:rsidRPr="000B7F24">
        <w:rPr>
          <w:rFonts w:ascii="Times New Roman" w:hAnsi="Times New Roman" w:cs="Times New Roman"/>
          <w:noProof/>
          <w:color w:val="000066"/>
          <w:sz w:val="28"/>
          <w:szCs w:val="28"/>
          <w:lang w:val="el-GR" w:eastAsia="de-DE"/>
        </w:rPr>
        <w:t>δεκάδες</w:t>
      </w:r>
      <w:r w:rsidR="00E41BED" w:rsidRPr="00E41BED">
        <w:rPr>
          <w:rFonts w:ascii="Times New Roman" w:hAnsi="Times New Roman" w:cs="Times New Roman"/>
          <w:noProof/>
          <w:color w:val="CC0099"/>
          <w:sz w:val="28"/>
          <w:szCs w:val="28"/>
          <w:lang w:val="el-GR" w:eastAsia="de-DE"/>
        </w:rPr>
        <w:t>.</w:t>
      </w:r>
    </w:p>
    <w:p w:rsidR="0027693D" w:rsidRPr="00E41BED" w:rsidRDefault="00BB72F0" w:rsidP="0027693D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de-DE"/>
        </w:rPr>
      </w:pPr>
      <w:r w:rsidRPr="00BB72F0">
        <w:rPr>
          <w:noProof/>
          <w:lang w:eastAsia="de-DE"/>
        </w:rPr>
        <w:pict>
          <v:shape id="Δεξιό άγκιστρο 48" o:spid="_x0000_s1035" type="#_x0000_t88" style="position:absolute;margin-left:348.75pt;margin-top:8.7pt;width:12pt;height:73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DYyiwIAAC8FAAAOAAAAZHJzL2Uyb0RvYy54bWysVMFu1DAQvSPxD5bvNJvtLtBVs9XSqgip&#10;ale0qGfXsTeWEtuMvZtdbqgcOfIZ3BAHOMAfpL/E2MmmFa1UCXFxZjLzZjwzb7x/sK5KshLglNEZ&#10;TXcGlAjNTa70IqPvLo6fvaTEeaZzVhotMroRjh5Mnz7Zr+1EDE1hylwAwSDaTWqb0cJ7O0kSxwtR&#10;MbdjrNBolAYq5lGFRZIDqzF6VSbDweB5UhvILRgunMO/R62RTmN8KQX3Z1I64UmZUbybjyfE8yqc&#10;yXSfTRbAbKF4dw32D7eomNKYtA91xDwjS1D3QlWKg3FG+h1uqsRIqbiINWA16eCvas4LZkWsBZvj&#10;bN8m9//C8tPVHIjKMzrCSWlW4YyaL8335lfz4+Yzab4235qfKF7ffLr52Pwm6IUtq62bIPLczqHT&#10;HIqh/rWEKnyxMrKObd70bRZrTzj+TMfD0QCHwdG0t7s7GscxJLdgC86/FqYiQcgoqEXhXwHjoRds&#10;wlYnzmNaBGwdUQlXai8RJb8pRXAu9VshsT5MO4zoyCxxWAJZMeQE41xoPw5FYbzoHWBSlWUPHDwO&#10;7PwDVETW9eD0cXCPiJmN9j24UtrAQwH8Ou2uLFv/bQfaukMLrky+wdGCaTnvLD9W2M4T5vycAZIc&#10;J4CL68/wkKWpM2o6iZLCwIeH/gd/5B5aKalxaTLq3i8ZCErKNxpZuZeORmHLojIavxiiAnctV3ct&#10;elkdGpxBik+E5VEM/r7cihJMdYn7PQtZ0cQ0x9wZ5R62yqFvlxlfCC5ms+iGm2WZP9HnlofgoauB&#10;KBfrSwa245RHMp6a7YLdI1XrG5DazJbeSBUZd9vXrt+4lZE43QsS1v6uHr1u37npHwAAAP//AwBQ&#10;SwMEFAAGAAgAAAAhAHxV0LreAAAACgEAAA8AAABkcnMvZG93bnJldi54bWxMj8FOwzAQRO9I/IO1&#10;SNyo0zQkJcSpCipwhcCFm2svSdR4HcVuG/6e5QTHnXmanak2sxvECafQe1KwXCQgkIy3PbUKPt6f&#10;btYgQtRk9eAJFXxjgE19eVHp0vozveGpia3gEAqlVtDFOJZSBtOh02HhRyT2vvzkdORzaqWd9JnD&#10;3SDTJMml0z3xh06P+NihOTRHp+C5/WzS1D4kK/PipsN6tzWr3atS11fz9h5ExDn+wfBbn6tDzZ32&#10;/kg2iEFBflfcMspGkYFgoEiXLOxZyLMMZF3J/xPqHwAAAP//AwBQSwECLQAUAAYACAAAACEAtoM4&#10;kv4AAADhAQAAEwAAAAAAAAAAAAAAAAAAAAAAW0NvbnRlbnRfVHlwZXNdLnhtbFBLAQItABQABgAI&#10;AAAAIQA4/SH/1gAAAJQBAAALAAAAAAAAAAAAAAAAAC8BAABfcmVscy8ucmVsc1BLAQItABQABgAI&#10;AAAAIQD54DYyiwIAAC8FAAAOAAAAAAAAAAAAAAAAAC4CAABkcnMvZTJvRG9jLnhtbFBLAQItABQA&#10;BgAIAAAAIQB8VdC63gAAAAoBAAAPAAAAAAAAAAAAAAAAAOUEAABkcnMvZG93bnJldi54bWxQSwUG&#10;AAAAAAQABADzAAAA8AUAAAAA&#10;" adj="294" strokecolor="#4bacc6 [3208]" strokeweight="2pt">
            <v:shadow on="t" color="black" opacity="24903f" origin=",.5" offset="0,.55556mm"/>
          </v:shape>
        </w:pict>
      </w:r>
      <w:r w:rsidR="00526D95">
        <w:rPr>
          <w:noProof/>
          <w:lang w:val="el-GR" w:eastAsia="el-G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-561976</wp:posOffset>
            </wp:positionH>
            <wp:positionV relativeFrom="paragraph">
              <wp:posOffset>-3810</wp:posOffset>
            </wp:positionV>
            <wp:extent cx="447675" cy="352425"/>
            <wp:effectExtent l="0" t="0" r="9525" b="9525"/>
            <wp:wrapNone/>
            <wp:docPr id="21" name="irc_mi" descr="http://img.radio.cz/pictures/grafik/dvanact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radio.cz/pictures/grafik/dvanactsm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6D95">
        <w:rPr>
          <w:rFonts w:ascii="Times New Roman" w:hAnsi="Times New Roman" w:cs="Times New Roman"/>
          <w:noProof/>
          <w:sz w:val="28"/>
          <w:szCs w:val="28"/>
          <w:lang w:eastAsia="de-DE"/>
        </w:rPr>
        <w:t>zw</w:t>
      </w:r>
      <w:r w:rsidR="00526D95" w:rsidRPr="00526D95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de-DE"/>
        </w:rPr>
        <w:t>ö</w:t>
      </w:r>
      <w:r w:rsidR="00526D95">
        <w:rPr>
          <w:rFonts w:ascii="Times New Roman" w:hAnsi="Times New Roman" w:cs="Times New Roman"/>
          <w:noProof/>
          <w:sz w:val="28"/>
          <w:szCs w:val="28"/>
          <w:lang w:eastAsia="de-DE"/>
        </w:rPr>
        <w:t>lf</w:t>
      </w:r>
      <w:r w:rsidR="00A40AA1"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                                                               </w:t>
      </w:r>
      <w:r w:rsidR="007E4693" w:rsidRPr="000B7F24">
        <w:rPr>
          <w:rFonts w:ascii="Times New Roman" w:hAnsi="Times New Roman" w:cs="Times New Roman"/>
          <w:noProof/>
          <w:color w:val="008000"/>
          <w:sz w:val="28"/>
          <w:szCs w:val="28"/>
          <w:lang w:eastAsia="de-DE"/>
        </w:rPr>
        <w:t>ein</w:t>
      </w:r>
      <w:r w:rsidR="007E4693" w:rsidRPr="000B7F24">
        <w:rPr>
          <w:rFonts w:ascii="Times New Roman" w:hAnsi="Times New Roman" w:cs="Times New Roman"/>
          <w:noProof/>
          <w:color w:val="A50021"/>
          <w:sz w:val="28"/>
          <w:szCs w:val="28"/>
          <w:lang w:eastAsia="de-DE"/>
        </w:rPr>
        <w:t>und</w:t>
      </w:r>
      <w:r w:rsidR="007E4693" w:rsidRPr="000B7F24">
        <w:rPr>
          <w:rFonts w:ascii="Times New Roman" w:hAnsi="Times New Roman" w:cs="Times New Roman"/>
          <w:noProof/>
          <w:color w:val="000066"/>
          <w:sz w:val="28"/>
          <w:szCs w:val="28"/>
          <w:lang w:eastAsia="de-DE"/>
        </w:rPr>
        <w:t>zwanzig</w:t>
      </w:r>
      <w:r w:rsidR="00A40AA1">
        <w:rPr>
          <w:rFonts w:ascii="Times New Roman" w:hAnsi="Times New Roman" w:cs="Times New Roman"/>
          <w:noProof/>
          <w:color w:val="000066"/>
          <w:sz w:val="28"/>
          <w:szCs w:val="28"/>
          <w:lang w:eastAsia="de-DE"/>
        </w:rPr>
        <w:t xml:space="preserve">         </w:t>
      </w:r>
      <w:r w:rsidR="007575A5" w:rsidRPr="007575A5">
        <w:rPr>
          <w:rFonts w:ascii="Times New Roman" w:hAnsi="Times New Roman" w:cs="Times New Roman"/>
          <w:noProof/>
          <w:color w:val="996600"/>
          <w:sz w:val="28"/>
          <w:szCs w:val="28"/>
          <w:lang w:val="el-GR" w:eastAsia="de-DE"/>
        </w:rPr>
        <w:t>Ο</w:t>
      </w:r>
      <w:r w:rsidR="00A40AA1" w:rsidRPr="00A40AA1">
        <w:rPr>
          <w:rFonts w:ascii="Times New Roman" w:hAnsi="Times New Roman" w:cs="Times New Roman"/>
          <w:noProof/>
          <w:color w:val="996600"/>
          <w:sz w:val="28"/>
          <w:szCs w:val="28"/>
          <w:lang w:val="el-GR" w:eastAsia="de-DE"/>
        </w:rPr>
        <w:t xml:space="preserve"> </w:t>
      </w:r>
      <w:r w:rsidR="00E41BED" w:rsidRPr="00B56E09">
        <w:rPr>
          <w:rFonts w:ascii="Times New Roman" w:hAnsi="Times New Roman" w:cs="Times New Roman"/>
          <w:noProof/>
          <w:color w:val="996600"/>
          <w:sz w:val="28"/>
          <w:szCs w:val="28"/>
          <w:lang w:val="el-GR" w:eastAsia="de-DE"/>
        </w:rPr>
        <w:t>αριθμός</w:t>
      </w:r>
      <w:r w:rsidR="00A40AA1" w:rsidRPr="00A40AA1">
        <w:rPr>
          <w:rFonts w:ascii="Times New Roman" w:hAnsi="Times New Roman" w:cs="Times New Roman"/>
          <w:noProof/>
          <w:color w:val="996600"/>
          <w:sz w:val="28"/>
          <w:szCs w:val="28"/>
          <w:lang w:val="el-GR" w:eastAsia="de-DE"/>
        </w:rPr>
        <w:t xml:space="preserve"> </w:t>
      </w:r>
      <w:r w:rsidR="00E41BED" w:rsidRPr="00B56E09">
        <w:rPr>
          <w:rFonts w:ascii="Times New Roman" w:hAnsi="Times New Roman" w:cs="Times New Roman"/>
          <w:noProof/>
          <w:color w:val="996600"/>
          <w:sz w:val="28"/>
          <w:szCs w:val="28"/>
          <w:lang w:val="el-GR" w:eastAsia="de-DE"/>
        </w:rPr>
        <w:t>γράφεται</w:t>
      </w:r>
    </w:p>
    <w:p w:rsidR="00526D95" w:rsidRPr="00E41BED" w:rsidRDefault="00E41BED" w:rsidP="0027693D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de-DE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344170</wp:posOffset>
            </wp:positionV>
            <wp:extent cx="847725" cy="361950"/>
            <wp:effectExtent l="0" t="0" r="9525" b="0"/>
            <wp:wrapNone/>
            <wp:docPr id="47" name="irc_mi" descr="http://www.coolphotos.de/bilder2/11/0612_04979_einundvierz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olphotos.de/bilder2/11/0612_04979_einundvierzig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1270</wp:posOffset>
            </wp:positionV>
            <wp:extent cx="866775" cy="342900"/>
            <wp:effectExtent l="0" t="0" r="9525" b="0"/>
            <wp:wrapNone/>
            <wp:docPr id="46" name="irc_mi" descr="http://www.arno-gottschalk.de/templates/gottschalk/img/einunddreiss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rno-gottschalk.de/templates/gottschalk/img/einunddreissig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6D95">
        <w:rPr>
          <w:noProof/>
          <w:lang w:val="el-GR" w:eastAsia="el-G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1271</wp:posOffset>
            </wp:positionV>
            <wp:extent cx="400050" cy="342900"/>
            <wp:effectExtent l="0" t="0" r="0" b="0"/>
            <wp:wrapNone/>
            <wp:docPr id="22" name="irc_mi" descr="http://us.123rf.com/400wm/400/400/0tvalo/0tvalo0704/0tvalo070400032/862547-fussballspieler-der-ein-hemd-der-nr-dreizehn-trag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0tvalo/0tvalo0704/0tvalo070400032/862547-fussballspieler-der-ein-hemd-der-nr-dreizehn-tragt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0AA1"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</w:t>
      </w:r>
      <w:r w:rsidR="00526D95">
        <w:rPr>
          <w:rFonts w:ascii="Times New Roman" w:hAnsi="Times New Roman" w:cs="Times New Roman"/>
          <w:noProof/>
          <w:sz w:val="28"/>
          <w:szCs w:val="28"/>
          <w:lang w:eastAsia="de-DE"/>
        </w:rPr>
        <w:t>dreizehn</w:t>
      </w:r>
      <w:r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                     </w:t>
      </w:r>
      <w:r w:rsidR="00A40AA1"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                                  </w:t>
      </w:r>
      <w:r w:rsidR="00A40AA1">
        <w:rPr>
          <w:rFonts w:ascii="Times New Roman" w:hAnsi="Times New Roman" w:cs="Times New Roman"/>
          <w:noProof/>
          <w:sz w:val="28"/>
          <w:szCs w:val="28"/>
          <w:lang w:val="en-US" w:eastAsia="de-DE"/>
        </w:rPr>
        <w:t>e</w:t>
      </w:r>
      <w:r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inunddreißig             </w:t>
      </w:r>
      <w:r w:rsidRPr="00B56E09">
        <w:rPr>
          <w:rFonts w:ascii="Times New Roman" w:hAnsi="Times New Roman" w:cs="Times New Roman"/>
          <w:noProof/>
          <w:color w:val="996600"/>
          <w:sz w:val="28"/>
          <w:szCs w:val="28"/>
          <w:lang w:val="el-GR" w:eastAsia="de-DE"/>
        </w:rPr>
        <w:t>ενωμένος</w:t>
      </w:r>
      <w:r w:rsidRPr="00E41BED"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lang w:val="el-GR" w:eastAsia="de-DE"/>
        </w:rPr>
        <w:t>Το</w:t>
      </w:r>
      <w:r w:rsidR="00A40AA1" w:rsidRPr="00A40AA1"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</w:t>
      </w:r>
      <w:r w:rsidRPr="00E41BED">
        <w:rPr>
          <w:rFonts w:ascii="Times New Roman" w:hAnsi="Times New Roman" w:cs="Times New Roman"/>
          <w:noProof/>
          <w:color w:val="CCCC00"/>
          <w:sz w:val="28"/>
          <w:szCs w:val="28"/>
          <w:lang w:eastAsia="de-DE"/>
        </w:rPr>
        <w:t>ein</w:t>
      </w:r>
    </w:p>
    <w:p w:rsidR="00B56E09" w:rsidRPr="000B7F24" w:rsidRDefault="00526D95" w:rsidP="0027693D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de-DE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386715</wp:posOffset>
            </wp:positionV>
            <wp:extent cx="466725" cy="428625"/>
            <wp:effectExtent l="0" t="0" r="9525" b="9525"/>
            <wp:wrapNone/>
            <wp:docPr id="24" name="irc_mi" descr="http://www.coolphotos.de/bilder2/11/0612_05016_fuenfzeh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olphotos.de/bilder2/11/0612_05016_fuenfzehn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-3810</wp:posOffset>
            </wp:positionV>
            <wp:extent cx="476250" cy="390525"/>
            <wp:effectExtent l="0" t="0" r="0" b="9525"/>
            <wp:wrapNone/>
            <wp:docPr id="23" name="irc_mi" descr="http://image.spreadshirt.net/image-server/v1/designs/10907107,width=178,height=178/14---Vierzeh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spreadshirt.net/image-server/v1/designs/10907107,width=178,height=178/14---Vierzehn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de-DE"/>
        </w:rPr>
        <w:t>vierzehn</w:t>
      </w:r>
      <w:r w:rsidR="000B7F24" w:rsidRPr="000B7F24"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    </w:t>
      </w:r>
      <w:r w:rsidR="00A40AA1"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                                                   einundvierzig  </w:t>
      </w:r>
      <w:r w:rsidR="00A40AA1">
        <w:rPr>
          <w:rFonts w:ascii="Times New Roman" w:hAnsi="Times New Roman" w:cs="Times New Roman"/>
          <w:noProof/>
          <w:sz w:val="28"/>
          <w:szCs w:val="28"/>
          <w:lang w:val="el-GR" w:eastAsia="de-DE"/>
        </w:rPr>
        <w:t>κτλ</w:t>
      </w:r>
      <w:r w:rsidR="00A40AA1" w:rsidRPr="00A40AA1">
        <w:rPr>
          <w:rFonts w:ascii="Times New Roman" w:hAnsi="Times New Roman" w:cs="Times New Roman"/>
          <w:noProof/>
          <w:sz w:val="28"/>
          <w:szCs w:val="28"/>
          <w:lang w:eastAsia="de-DE"/>
        </w:rPr>
        <w:t>.</w:t>
      </w:r>
      <w:r w:rsidR="00A40AA1"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  </w:t>
      </w:r>
      <w:r w:rsidR="00E41BED">
        <w:rPr>
          <w:rFonts w:ascii="Times New Roman" w:hAnsi="Times New Roman" w:cs="Times New Roman"/>
          <w:noProof/>
          <w:sz w:val="28"/>
          <w:szCs w:val="28"/>
          <w:lang w:val="el-GR" w:eastAsia="de-DE"/>
        </w:rPr>
        <w:t>χωρίς</w:t>
      </w:r>
      <w:r w:rsidR="00A40AA1" w:rsidRPr="00A40AA1"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  </w:t>
      </w:r>
      <w:r w:rsidR="00E41BED" w:rsidRPr="000B7F24">
        <w:rPr>
          <w:rFonts w:ascii="Times New Roman" w:hAnsi="Times New Roman" w:cs="Times New Roman"/>
          <w:noProof/>
          <w:color w:val="CCCC00"/>
          <w:sz w:val="28"/>
          <w:szCs w:val="28"/>
          <w:lang w:eastAsia="de-DE"/>
        </w:rPr>
        <w:t>–</w:t>
      </w:r>
      <w:r w:rsidR="00E41BED" w:rsidRPr="00E41BED">
        <w:rPr>
          <w:rFonts w:ascii="Times New Roman" w:hAnsi="Times New Roman" w:cs="Times New Roman"/>
          <w:noProof/>
          <w:color w:val="CCCC00"/>
          <w:sz w:val="28"/>
          <w:szCs w:val="28"/>
          <w:lang w:eastAsia="de-DE"/>
        </w:rPr>
        <w:t>s</w:t>
      </w:r>
      <w:r w:rsidR="00A40AA1">
        <w:rPr>
          <w:rFonts w:ascii="Times New Roman" w:hAnsi="Times New Roman" w:cs="Times New Roman"/>
          <w:noProof/>
          <w:color w:val="CCCC00"/>
          <w:sz w:val="28"/>
          <w:szCs w:val="28"/>
          <w:lang w:eastAsia="de-DE"/>
        </w:rPr>
        <w:t xml:space="preserve"> </w:t>
      </w:r>
      <w:r w:rsidR="00E41BED">
        <w:rPr>
          <w:rFonts w:ascii="Times New Roman" w:hAnsi="Times New Roman" w:cs="Times New Roman"/>
          <w:noProof/>
          <w:sz w:val="28"/>
          <w:szCs w:val="28"/>
          <w:lang w:val="el-GR" w:eastAsia="de-DE"/>
        </w:rPr>
        <w:t>στο</w:t>
      </w:r>
      <w:r w:rsidR="00A40AA1" w:rsidRPr="00A40AA1"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</w:t>
      </w:r>
      <w:r w:rsidR="00E41BED">
        <w:rPr>
          <w:rFonts w:ascii="Times New Roman" w:hAnsi="Times New Roman" w:cs="Times New Roman"/>
          <w:noProof/>
          <w:sz w:val="28"/>
          <w:szCs w:val="28"/>
          <w:lang w:val="el-GR" w:eastAsia="de-DE"/>
        </w:rPr>
        <w:t>τέλος</w:t>
      </w:r>
      <w:r w:rsidR="000B7F24" w:rsidRPr="000B7F24">
        <w:rPr>
          <w:rFonts w:ascii="Times New Roman" w:hAnsi="Times New Roman" w:cs="Times New Roman"/>
          <w:noProof/>
          <w:sz w:val="28"/>
          <w:szCs w:val="28"/>
          <w:lang w:eastAsia="de-DE"/>
        </w:rPr>
        <w:t>,</w:t>
      </w:r>
    </w:p>
    <w:p w:rsidR="00526D95" w:rsidRPr="00A40AA1" w:rsidRDefault="00526D95" w:rsidP="0027693D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de-DE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381635</wp:posOffset>
            </wp:positionV>
            <wp:extent cx="447675" cy="361950"/>
            <wp:effectExtent l="0" t="0" r="9525" b="0"/>
            <wp:wrapNone/>
            <wp:docPr id="25" name="irc_mi" descr="http://3.bp.blogspot.com/_sZ28zrv74Ws/TUPjKjDyBrI/AAAAAAAAAJw/3sxuIIor1Pc/s1600/IMAG0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_sZ28zrv74Ws/TUPjKjDyBrI/AAAAAAAAAJw/3sxuIIor1Pc/s1600/IMAG0126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de-DE"/>
        </w:rPr>
        <w:t>f</w:t>
      </w:r>
      <w:r w:rsidRPr="00A40AA1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de-DE"/>
        </w:rPr>
        <w:t>ü</w:t>
      </w:r>
      <w:r>
        <w:rPr>
          <w:rFonts w:ascii="Times New Roman" w:hAnsi="Times New Roman" w:cs="Times New Roman"/>
          <w:noProof/>
          <w:sz w:val="28"/>
          <w:szCs w:val="28"/>
          <w:lang w:eastAsia="de-DE"/>
        </w:rPr>
        <w:t>nfzehn</w:t>
      </w:r>
      <w:r w:rsidR="00A40AA1"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                                                                             </w:t>
      </w:r>
      <w:r w:rsidR="000B7F24">
        <w:rPr>
          <w:rFonts w:ascii="Times New Roman" w:hAnsi="Times New Roman" w:cs="Times New Roman"/>
          <w:noProof/>
          <w:sz w:val="28"/>
          <w:szCs w:val="28"/>
          <w:lang w:val="el-GR" w:eastAsia="de-DE"/>
        </w:rPr>
        <w:t>όταν</w:t>
      </w:r>
      <w:r w:rsidR="00A40AA1" w:rsidRPr="00A40AA1"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</w:t>
      </w:r>
      <w:r w:rsidR="000B7F24">
        <w:rPr>
          <w:rFonts w:ascii="Times New Roman" w:hAnsi="Times New Roman" w:cs="Times New Roman"/>
          <w:noProof/>
          <w:sz w:val="28"/>
          <w:szCs w:val="28"/>
          <w:lang w:val="el-GR" w:eastAsia="de-DE"/>
        </w:rPr>
        <w:t>είναι</w:t>
      </w:r>
      <w:r w:rsidR="00A40AA1" w:rsidRPr="00A40AA1"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</w:t>
      </w:r>
      <w:r w:rsidR="000B7F24">
        <w:rPr>
          <w:rFonts w:ascii="Times New Roman" w:hAnsi="Times New Roman" w:cs="Times New Roman"/>
          <w:noProof/>
          <w:sz w:val="28"/>
          <w:szCs w:val="28"/>
          <w:lang w:val="el-GR" w:eastAsia="de-DE"/>
        </w:rPr>
        <w:t>μέσα</w:t>
      </w:r>
      <w:r w:rsidR="00A40AA1" w:rsidRPr="00A40AA1"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</w:t>
      </w:r>
      <w:r w:rsidR="000B7F24">
        <w:rPr>
          <w:rFonts w:ascii="Times New Roman" w:hAnsi="Times New Roman" w:cs="Times New Roman"/>
          <w:noProof/>
          <w:sz w:val="28"/>
          <w:szCs w:val="28"/>
          <w:lang w:val="el-GR" w:eastAsia="de-DE"/>
        </w:rPr>
        <w:t>στον</w:t>
      </w:r>
      <w:r w:rsidR="00A40AA1" w:rsidRPr="00A40AA1"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</w:t>
      </w:r>
      <w:r w:rsidR="000B7F24">
        <w:rPr>
          <w:rFonts w:ascii="Times New Roman" w:hAnsi="Times New Roman" w:cs="Times New Roman"/>
          <w:noProof/>
          <w:sz w:val="28"/>
          <w:szCs w:val="28"/>
          <w:lang w:val="el-GR" w:eastAsia="de-DE"/>
        </w:rPr>
        <w:t>αριθμό</w:t>
      </w:r>
      <w:r w:rsidR="000B7F24" w:rsidRPr="00A40AA1">
        <w:rPr>
          <w:rFonts w:ascii="Times New Roman" w:hAnsi="Times New Roman" w:cs="Times New Roman"/>
          <w:noProof/>
          <w:sz w:val="28"/>
          <w:szCs w:val="28"/>
          <w:lang w:eastAsia="de-DE"/>
        </w:rPr>
        <w:t>.</w:t>
      </w:r>
    </w:p>
    <w:p w:rsidR="00526D95" w:rsidRPr="00A40AA1" w:rsidRDefault="00BB72F0" w:rsidP="00A40AA1">
      <w:pPr>
        <w:tabs>
          <w:tab w:val="left" w:pos="7905"/>
        </w:tabs>
        <w:spacing w:line="36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 w:eastAsia="de-DE"/>
        </w:rPr>
      </w:pPr>
      <w:r w:rsidRPr="00BB72F0"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Ευθύγραμμο βέλος σύνδεσης 55" o:spid="_x0000_s1034" type="#_x0000_t32" style="position:absolute;margin-left:330.75pt;margin-top:10.9pt;width:51.7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vQjBQIAABYEAAAOAAAAZHJzL2Uyb0RvYy54bWysU82O0zAQviPxDpbvNG2lLqhquocucEFQ&#10;8fMAXsduLMU/GpumPcKKI0cegwMsCCRA+wbOKzF22iwChARCkSa2Z76Zbz6PF6c73ZCtAK+sKelk&#10;NKZEGG4rZTYlffb03q07lPjATMUaa0RJ98LT0+XNG4vWzcXU1rapBBBMYvy8dSWtQ3DzovC8Fpr5&#10;kXXCoFNa0CzgFjZFBazF7LoppuPxSdFaqBxYLrzH07PeSZc5v5SCh0dSehFIU1LkFrKFbM+TLZYL&#10;Nt8Ac7XiBxrsH1hopgwWHVKdscDIc1C/pNKKg/VWhhG3urBSKi5yD9jNZPxTN09q5kTuBcXxbpDJ&#10;/7+0/OF2DURVJZ3NKDFM4x3FN92r+Ll7HS+7F/Fd/IrfFYnv49v4JV51L0l3gb5v8UP82F3ET3iA&#10;UNSxdX6O6VZmDYedd2tIouwk6PTHdskua78ftBe7QDgensxuT6dIgR9dxTXOgQ/3hdUkLUrqAzC1&#10;qcPKGoMXbGGSpWfbBz5gZQQeAaloY5INTDV3TUXC3mGHDMC2iTPGJn+RuPds8yrsG9FjHwuJ6iC/&#10;vkaeS7FqgGwZThTjXJgwGTJhdIJJ1TQDcJzJ/RF4iE9QkWf2b8ADIle2JgxgrYyF31UPuyNl2ccf&#10;Fej7ThKc22qf7zFLg8OXtTo8lDTdP+4z/Po5L78DAAD//wMAUEsDBBQABgAIAAAAIQBw32pa3AAA&#10;AAkBAAAPAAAAZHJzL2Rvd25yZXYueG1sTI/BTsMwDIbvSLxDZCRuLO2kBeiaToiJC5fBmDh7jddU&#10;a5KqydbC02PEgR1tf/r9/eVqcp040xDb4DXkswwE+TqY1jcadh8vdw8gYkJvsAueNHxRhFV1fVVi&#10;YcLo3+m8TY3gEB8L1GBT6gspY23JYZyFnjzfDmFwmHgcGmkGHDncdXKeZUo6bD1/sNjTs6X6uD05&#10;DY/xzaZoP2l92ORq843N+nU3an17Mz0tQSSa0j8Mv/qsDhU77cPJmyg6DUrlC0Y1zHOuwMC9WnC5&#10;/d9CVqW8bFD9AAAA//8DAFBLAQItABQABgAIAAAAIQC2gziS/gAAAOEBAAATAAAAAAAAAAAAAAAA&#10;AAAAAABbQ29udGVudF9UeXBlc10ueG1sUEsBAi0AFAAGAAgAAAAhADj9If/WAAAAlAEAAAsAAAAA&#10;AAAAAAAAAAAALwEAAF9yZWxzLy5yZWxzUEsBAi0AFAAGAAgAAAAhAL4W9CMFAgAAFgQAAA4AAAAA&#10;AAAAAAAAAAAALgIAAGRycy9lMm9Eb2MueG1sUEsBAi0AFAAGAAgAAAAhAHDfalrcAAAACQEAAA8A&#10;AAAAAAAAAAAAAAAAXwQAAGRycy9kb3ducmV2LnhtbFBLBQYAAAAABAAEAPMAAABoBQAAAAA=&#10;" strokecolor="#4579b8 [3044]">
            <v:stroke endarrow="open"/>
          </v:shape>
        </w:pict>
      </w:r>
      <w:r w:rsidRPr="00BB72F0">
        <w:rPr>
          <w:noProof/>
          <w:lang w:eastAsia="de-DE"/>
        </w:rPr>
        <w:pict>
          <v:shape id="Ευθύγραμμο βέλος σύνδεσης 51" o:spid="_x0000_s1033" type="#_x0000_t32" style="position:absolute;margin-left:146.25pt;margin-top:10.9pt;width:48pt;height:0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z45KwIAAHEEAAAOAAAAZHJzL2Uyb0RvYy54bWysVMuO0zAU3SPxD5b3NOlIU6BqOosOw4ZH&#10;xeMDPI7dWPJLtqdplzBiyZLPYDE8BBKg+QPnl7h22szwEBIIRbqJH+fce46vMzvaKInWzHlhdIXH&#10;oxIjpqmphV5V+Pmzk1t3MPKB6JpIo1mFt8zjo/nNG7PWTtmBaYysmUNAov20tRVuQrDTovC0YYr4&#10;kbFMwyI3TpEAQ7cqakdaYFeyOCjLSdEaV1tnKPMeZo/7RTzP/JwzGh5z7llAssJQW8jR5XiaYjGf&#10;kenKEdsIuiuD/EMViggNSQeqYxIIOnPiFyolqDPe8DCiRhWGc0FZ1gBqxuVPap42xLKsBczxdrDJ&#10;/z9a+mi9dEjUFT4cY6SJgjOKb7pX8XP3Or7vXsSL+BWeSxTfxbfxS7zsXqLuHNa+xQ/xY3ceP8EE&#10;QMHH1vop0C300u1G3i5dMmXDnUpvkIs22fvt4D3bBERhclLenZRwQnS/VFzhrPPhPjMKpY8K++CI&#10;WDVhYbSGAzZunK0n6wc+QGYA7gEpqdQpeiNFfSKkzIPUXWwhHVoT6AtCKdNhkknkmXpo6n7+9mEJ&#10;FfWMuSETJPP/wBaIkPd0jcLWgnnEOdPuQCl1kWzpjchfYStZX9YTxsF4kN6XP2S4XlQ2FgRJDbsT&#10;jIOEAVjmkv8I3O1PUJavw9+AB0TObHQYwEpo436XPWz2JfN+/96BXney4NTU29wi2Rro62zp7g6m&#10;i3N9nOFXf4r5dwAAAP//AwBQSwMEFAAGAAgAAAAhAHtXZy3bAAAACQEAAA8AAABkcnMvZG93bnJl&#10;di54bWxMj0FPwzAMhe9I/IfISNxYuiKgdE2naUDvbEi9Zo3XVmuc0GRr+fcYcYCb/fz0/L1iPdtB&#10;XHAMvSMFy0UCAqlxpqdWwcf+7S4DEaImowdHqOALA6zL66tC58ZN9I6XXWwFh1DItYIuRp9LGZoO&#10;rQ4L55H4dnSj1ZHXsZVm1BOH20GmSfIore6JP3Ta47bD5rQ7WwXev1Rue6rrp+q1GsNnven3cVLq&#10;9mberEBEnOOfGX7wGR1KZjq4M5kgBgXpc/rAVh6WXIEN91nGwuFXkGUh/zcovwEAAP//AwBQSwEC&#10;LQAUAAYACAAAACEAtoM4kv4AAADhAQAAEwAAAAAAAAAAAAAAAAAAAAAAW0NvbnRlbnRfVHlwZXNd&#10;LnhtbFBLAQItABQABgAIAAAAIQA4/SH/1gAAAJQBAAALAAAAAAAAAAAAAAAAAC8BAABfcmVscy8u&#10;cmVsc1BLAQItABQABgAIAAAAIQB3wz45KwIAAHEEAAAOAAAAAAAAAAAAAAAAAC4CAABkcnMvZTJv&#10;RG9jLnhtbFBLAQItABQABgAIAAAAIQB7V2ct2wAAAAkBAAAPAAAAAAAAAAAAAAAAAIUEAABkcnMv&#10;ZG93bnJldi54bWxQSwUGAAAAAAQABADzAAAAjQUAAAAA&#10;" strokecolor="#e36c0a [2409]">
            <v:stroke endarrow="open"/>
          </v:shape>
        </w:pict>
      </w:r>
      <w:r w:rsidR="00526D95">
        <w:rPr>
          <w:noProof/>
          <w:lang w:val="el-GR" w:eastAsia="el-G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367030</wp:posOffset>
            </wp:positionV>
            <wp:extent cx="447675" cy="352425"/>
            <wp:effectExtent l="0" t="0" r="9525" b="9525"/>
            <wp:wrapNone/>
            <wp:docPr id="27" name="irc_mi" descr="http://us.123rf.com/400wm/400/400/dinky123uk/dinky123uk1005/dinky123uk100500497/7043589-building-block-anzahl-siebzeh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dinky123uk/dinky123uk1005/dinky123uk100500497/7043589-building-block-anzahl-siebzehn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6D95">
        <w:rPr>
          <w:rFonts w:ascii="Times New Roman" w:hAnsi="Times New Roman" w:cs="Times New Roman"/>
          <w:noProof/>
          <w:sz w:val="28"/>
          <w:szCs w:val="28"/>
          <w:lang w:eastAsia="de-DE"/>
        </w:rPr>
        <w:t>sechzehn</w:t>
      </w:r>
      <w:r w:rsidR="007575A5"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</w:t>
      </w:r>
      <w:r w:rsidR="007575A5" w:rsidRPr="007575A5">
        <w:rPr>
          <w:rFonts w:ascii="Times New Roman" w:hAnsi="Times New Roman" w:cs="Times New Roman"/>
          <w:noProof/>
          <w:sz w:val="28"/>
          <w:szCs w:val="28"/>
          <w:lang w:val="en-US" w:eastAsia="de-DE"/>
        </w:rPr>
        <w:t>!</w:t>
      </w:r>
      <w:r w:rsidR="007575A5"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               </w:t>
      </w:r>
      <w:r w:rsidR="00B56E09" w:rsidRPr="000B7F24"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6                   </w:t>
      </w:r>
      <w:r w:rsidR="00A40AA1" w:rsidRPr="007575A5">
        <w:rPr>
          <w:rFonts w:ascii="Times New Roman" w:hAnsi="Times New Roman" w:cs="Times New Roman"/>
          <w:noProof/>
          <w:sz w:val="28"/>
          <w:szCs w:val="28"/>
          <w:lang w:val="en-US" w:eastAsia="de-DE"/>
        </w:rPr>
        <w:t xml:space="preserve">   </w:t>
      </w:r>
      <w:r w:rsidR="00B56E09">
        <w:rPr>
          <w:rFonts w:ascii="Times New Roman" w:hAnsi="Times New Roman" w:cs="Times New Roman"/>
          <w:noProof/>
          <w:sz w:val="28"/>
          <w:szCs w:val="28"/>
          <w:lang w:eastAsia="de-DE"/>
        </w:rPr>
        <w:t>sech</w:t>
      </w:r>
      <w:r w:rsidR="00B56E09" w:rsidRPr="00B56E09">
        <w:rPr>
          <w:rFonts w:ascii="Times New Roman" w:hAnsi="Times New Roman" w:cs="Times New Roman"/>
          <w:b/>
          <w:noProof/>
          <w:color w:val="008080"/>
          <w:sz w:val="28"/>
          <w:szCs w:val="28"/>
          <w:lang w:eastAsia="de-DE"/>
        </w:rPr>
        <w:t>s</w:t>
      </w:r>
      <w:r w:rsidR="00B56E09" w:rsidRPr="000B7F2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de-DE"/>
        </w:rPr>
        <w:t xml:space="preserve">                  </w:t>
      </w:r>
      <w:r w:rsidR="00A40AA1" w:rsidRPr="007575A5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 w:eastAsia="de-DE"/>
        </w:rPr>
        <w:t xml:space="preserve">     7                     </w:t>
      </w:r>
      <w:r w:rsidR="00B56E0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de-DE"/>
        </w:rPr>
        <w:t>sieb</w:t>
      </w:r>
      <w:r w:rsidR="00B56E09" w:rsidRPr="00B56E09">
        <w:rPr>
          <w:rFonts w:ascii="Times New Roman" w:hAnsi="Times New Roman" w:cs="Times New Roman"/>
          <w:noProof/>
          <w:color w:val="0033CC"/>
          <w:sz w:val="28"/>
          <w:szCs w:val="28"/>
          <w:lang w:eastAsia="de-DE"/>
        </w:rPr>
        <w:t>en</w:t>
      </w:r>
      <w:r w:rsidR="00A40AA1" w:rsidRPr="007575A5">
        <w:rPr>
          <w:rFonts w:ascii="Times New Roman" w:hAnsi="Times New Roman" w:cs="Times New Roman"/>
          <w:noProof/>
          <w:color w:val="0033CC"/>
          <w:sz w:val="28"/>
          <w:szCs w:val="28"/>
          <w:lang w:val="en-US" w:eastAsia="de-DE"/>
        </w:rPr>
        <w:t xml:space="preserve">   </w:t>
      </w:r>
      <w:r w:rsidR="00A40AA1">
        <w:rPr>
          <w:rFonts w:ascii="Times New Roman" w:hAnsi="Times New Roman" w:cs="Times New Roman"/>
          <w:noProof/>
          <w:color w:val="0033CC"/>
          <w:sz w:val="28"/>
          <w:szCs w:val="28"/>
          <w:lang w:eastAsia="de-DE"/>
        </w:rPr>
        <w:tab/>
      </w:r>
    </w:p>
    <w:p w:rsidR="00526D95" w:rsidRDefault="00BB72F0" w:rsidP="0027693D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de-DE"/>
        </w:rPr>
      </w:pPr>
      <w:r w:rsidRPr="00BB72F0">
        <w:rPr>
          <w:noProof/>
          <w:lang w:eastAsia="de-DE"/>
        </w:rPr>
        <w:pict>
          <v:shape id="Ευθύγραμμο βέλος σύνδεσης 56" o:spid="_x0000_s1032" type="#_x0000_t32" style="position:absolute;margin-left:337.5pt;margin-top:8.25pt;width:45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iQoGwIAAEoEAAAOAAAAZHJzL2Uyb0RvYy54bWysVMuO0zAU3SPxD5b3NOlIHVDVdBYZhg2C&#10;EY8PcB27seSXbNO0SxixZMlnsIABgQRo/sD5Ja6dNsNLSCAUyYnte8695/g6i5OtkmjDnBdGV3g6&#10;KTFimppG6HWFnz45u3UHIx+Ibog0mlV4xzw+Wd68sejsnB2Z1siGOQQk2s87W+E2BDsvCk9bpoif&#10;GMs0bHLjFAkwdeuicaQDdiWLo7I8LjrjGusMZd7D6umwiZeZn3NGw0POPQtIVhhqC3l0eVylsVgu&#10;yHztiG0F3ZdB/qEKRYSGpCPVKQkEPXPiFyolqDPe8DChRhWGc0FZ1gBqpuVPah63xLKsBczxdrTJ&#10;/z9a+mBz7pBoKjw7xkgTBWcUX/cv46f+Vbzsn8e38Qs8Vyi+i2/i53jVv0D9Bex9je/jh/4ifoQF&#10;gIKPnfVzoKv1udvPvD13yZQtdyq9QS7aZu93o/dsGxCFxdnt6ayEE6KHreIaZ50P95hRKH1U2AdH&#10;xLoNtdEaDti4abaebO77AJkBeACkpFKn0RspmjMhZZ649aqWDm0IdEVdl2VdJwEA/CEsECHv6gaF&#10;nQVXiHOm24clziLpHRTmr7CTbMj3iHFwFDQNdeVeZmM+QinTYToyQXSCcahtBJZZ0B+B+/gEZbnP&#10;/wY8InJmo8MIVkIb97vsYXsomQ/xBwcG3cmClWl2+eyzNdCw2dL95Uo34vt5hl//ApbfAAAA//8D&#10;AFBLAwQUAAYACAAAACEA8o8Wqd4AAAAJAQAADwAAAGRycy9kb3ducmV2LnhtbEyPQU/CQBCF7yb+&#10;h82QeJMtJrRYuyVi4kFPCkjibemO7cbubOkuUPz1DvGAx3nv5c33ivngWnHAPlhPCibjBARS5Y2l&#10;WsF69Xw7AxGiJqNbT6jghAHm5fVVoXPjj/SOh2WsBZdQyLWCJsYulzJUDTodxr5DYu/L905HPvta&#10;ml4fudy18i5JUum0Jf7Q6A6fGqy+l3un4C3bOPuz+zi93IfXbGZ3i89NXCh1MxoeH0BEHOIlDGd8&#10;RoeSmbZ+TyaIVkGaTXlLZCOdguBAlp6F7Z8gy0L+X1D+AgAA//8DAFBLAQItABQABgAIAAAAIQC2&#10;gziS/gAAAOEBAAATAAAAAAAAAAAAAAAAAAAAAABbQ29udGVudF9UeXBlc10ueG1sUEsBAi0AFAAG&#10;AAgAAAAhADj9If/WAAAAlAEAAAsAAAAAAAAAAAAAAAAALwEAAF9yZWxzLy5yZWxzUEsBAi0AFAAG&#10;AAgAAAAhAItCJCgbAgAASgQAAA4AAAAAAAAAAAAAAAAALgIAAGRycy9lMm9Eb2MueG1sUEsBAi0A&#10;FAAGAAgAAAAhAPKPFqneAAAACQEAAA8AAAAAAAAAAAAAAAAAdQQAAGRycy9kb3ducmV2LnhtbFBL&#10;BQYAAAAABAAEAPMAAACABQAAAAA=&#10;" strokecolor="#c0c">
            <v:stroke endarrow="open"/>
          </v:shape>
        </w:pict>
      </w:r>
      <w:r w:rsidRPr="00BB72F0">
        <w:rPr>
          <w:noProof/>
          <w:lang w:eastAsia="de-DE"/>
        </w:rPr>
        <w:pict>
          <v:shape id="Ευθύγραμμο βέλος σύνδεσης 52" o:spid="_x0000_s1031" type="#_x0000_t32" style="position:absolute;margin-left:150.75pt;margin-top:8.25pt;width:44.2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AI3BgIAABYEAAAOAAAAZHJzL2Uyb0RvYy54bWysU82O0zAQviPxDpbvNG2lLlA13UMXuCCo&#10;+HkAr2M3lhzbGpumPcKKI0cegwN/AgnQvoHzSoydNosAIYFQpIntmW/mm8/jxemu0WQrwCtrSjoZ&#10;jSkRhttKmU1Jnz65e+MWJT4wUzFtjSjpXnh6urx+bdG6uZja2upKAMEkxs9bV9I6BDcvCs9r0TA/&#10;sk4YdEoLDQu4hU1RAWsxe6OL6Xh8UrQWKgeWC+/x9Kx30mXOL6Xg4aGUXgSiS4rcQraQ7XmyxXLB&#10;5htgrlb8QIP9A4uGKYNFh1RnLDDyDNQvqRrFwXorw4jbprBSKi5yD9jNZPxTN49r5kTuBcXxbpDJ&#10;/7+0/MF2DURVJZ1NKTGswTuKr7uX8XP3Kr7vnse38St+lyS+i2/il3jZvSDdBfq+xQ/xY3cRP+EB&#10;QlHH1vk5pluZNRx23q0hibKT0KQ/tkt2Wfv9oL3YBcLxcHYyuX1zRgk/uoornAMf7gnbkLQoqQ/A&#10;1KYOK2sMXrCFSZaebe/7gJUReASkotokG5jSd0xFwt5hhwzAtokzxiZ/kbj3bPMq7LXosY+ERHWQ&#10;X18jz6VYaSBbhhPFOBcmTIZMGJ1gUmk9AMeZ3B+Bh/gEFXlm/wY8IHJla8IAbpSx8LvqYXekLPv4&#10;owJ930mCc1vt8z1maXD4slaHh5Km+8d9hl895+V3AAAA//8DAFBLAwQUAAYACAAAACEAZgkyNdwA&#10;AAAJAQAADwAAAGRycy9kb3ducmV2LnhtbEyPQU/DMAyF70j8h8iTuLGkTFSsNJ0QExcugzFx9hqv&#10;qdYkVZOthV+PEQd2suz39Py9cjW5TpxpiG3wGrK5AkG+Dqb1jYbdx8vtA4iY0BvsgicNXxRhVV1f&#10;lViYMPp3Om9TIzjExwI12JT6QspYW3IY56Enz9ohDA4Tr0MjzYAjh7tO3imVS4et5w8We3q2VB+3&#10;J6dhGd9sivaT1odNlm++sVm/7katb2bT0yOIRFP6N8MvPqNDxUz7cPImik7DQmX3bGUh58mGxVJx&#10;uf3fQValvGxQ/QAAAP//AwBQSwECLQAUAAYACAAAACEAtoM4kv4AAADhAQAAEwAAAAAAAAAAAAAA&#10;AAAAAAAAW0NvbnRlbnRfVHlwZXNdLnhtbFBLAQItABQABgAIAAAAIQA4/SH/1gAAAJQBAAALAAAA&#10;AAAAAAAAAAAAAC8BAABfcmVscy8ucmVsc1BLAQItABQABgAIAAAAIQC6MAI3BgIAABYEAAAOAAAA&#10;AAAAAAAAAAAAAC4CAABkcnMvZTJvRG9jLnhtbFBLAQItABQABgAIAAAAIQBmCTI13AAAAAkBAAAP&#10;AAAAAAAAAAAAAAAAAGAEAABkcnMvZG93bnJldi54bWxQSwUGAAAAAAQABADzAAAAaQUAAAAA&#10;" strokecolor="#4579b8 [3044]">
            <v:stroke endarrow="open"/>
          </v:shape>
        </w:pict>
      </w:r>
      <w:r w:rsidR="00526D95">
        <w:rPr>
          <w:noProof/>
          <w:lang w:val="el-GR" w:eastAsia="el-G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342901</wp:posOffset>
            </wp:positionV>
            <wp:extent cx="419100" cy="304800"/>
            <wp:effectExtent l="0" t="0" r="0" b="0"/>
            <wp:wrapNone/>
            <wp:docPr id="28" name="irc_mi" descr="http://rlv.zcache.de/rote_farbe_achtzehn_der_nr_18_button-ra0212e3d4ce849bb9882b1275d845ba1_x7j3i_8byvr_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lv.zcache.de/rote_farbe_achtzehn_der_nr_18_button-ra0212e3d4ce849bb9882b1275d845ba1_x7j3i_8byvr_324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6D95">
        <w:rPr>
          <w:rFonts w:ascii="Times New Roman" w:hAnsi="Times New Roman" w:cs="Times New Roman"/>
          <w:noProof/>
          <w:sz w:val="28"/>
          <w:szCs w:val="28"/>
          <w:lang w:eastAsia="de-DE"/>
        </w:rPr>
        <w:t>siebzehn</w:t>
      </w:r>
      <w:r w:rsidR="00B56E09"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</w:t>
      </w:r>
      <w:r w:rsidR="007575A5" w:rsidRPr="007575A5">
        <w:rPr>
          <w:rFonts w:ascii="Times New Roman" w:hAnsi="Times New Roman" w:cs="Times New Roman"/>
          <w:noProof/>
          <w:sz w:val="28"/>
          <w:szCs w:val="28"/>
          <w:lang w:val="en-US" w:eastAsia="de-DE"/>
        </w:rPr>
        <w:t>!</w:t>
      </w:r>
      <w:r w:rsidR="00B56E09"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               16                  </w:t>
      </w:r>
      <w:r w:rsidR="00A40AA1" w:rsidRPr="00A40AA1">
        <w:rPr>
          <w:rFonts w:ascii="Times New Roman" w:hAnsi="Times New Roman" w:cs="Times New Roman"/>
          <w:noProof/>
          <w:sz w:val="28"/>
          <w:szCs w:val="28"/>
          <w:lang w:val="en-US" w:eastAsia="de-DE"/>
        </w:rPr>
        <w:t xml:space="preserve">    </w:t>
      </w:r>
      <w:r w:rsidR="007575A5"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sechzehn                </w:t>
      </w:r>
      <w:r w:rsidR="00B56E09"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17                 siebzehn</w:t>
      </w:r>
    </w:p>
    <w:p w:rsidR="00526D95" w:rsidRDefault="00BB72F0" w:rsidP="0027693D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de-DE"/>
        </w:rPr>
      </w:pPr>
      <w:r w:rsidRPr="00BB72F0">
        <w:rPr>
          <w:noProof/>
          <w:lang w:eastAsia="de-DE"/>
        </w:rPr>
        <w:pict>
          <v:shape id="Ευθύγραμμο βέλος σύνδεσης 57" o:spid="_x0000_s1030" type="#_x0000_t32" style="position:absolute;margin-left:337.5pt;margin-top:7.85pt;width:45pt;height:0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XYIGQIAAEoEAAAOAAAAZHJzL2Uyb0RvYy54bWysVMuO0zAU3SPxD5b3NOlIZUbVpLPoMGwQ&#10;VDw+wHXsxpJjW9emjyWMWLLkM1jwEkiA5g+cX+LaaTO8hARCkZzYvufce861c3q2bTVZC/DKmoqO&#10;RyUlwnBbK7Oq6JPHF7dOKPGBmZppa0RFd8LTs9nNG6cbNxVHtrG6FkCQxPjpxlW0CcFNi8LzRrTM&#10;j6wTBjelhZYFnMKqqIFtkL3VxVFZ3i42FmoHlgvvcfW836SzzC+l4OGBlF4EoiuKtYU8Qh6XaSxm&#10;p2y6AuYaxfdlsH+oomXKYNKB6pwFRp6C+oWqVRystzKMuG0LK6XiImtANePyJzWPGuZE1oLmeDfY&#10;5P8fLb+/XgBRdUUnx5QY1mKP4qvuRfzUvYzvumfxTfyCzxWJb+Pr+Dledc9Jd4l7X+P7+KG7jB9x&#10;AaHo48b5KdLNzQL2M+8WkEzZSmjTG+WSbfZ+N3gvtoFwXJwcjycldogftoprnAMf7grbkvRRUR+A&#10;qVUT5tYYbLCFcbaere/5gJkReACkpNqk0Vut6guldZ7AajnXQNYsnYrypMTEPfCHsMCUvmNqEnYO&#10;XWEAdrMPS5xF0tsrzF9hp0Wf76GQ6Chq6uvKZ1kM+RjnwoTxwITRCSaxtgFYZkF/BO7jE1Tkc/43&#10;4AGRM1sTBnCrjIXfZQ/bQ8myjz840OtOFixtvcu9z9bggc292F+udCO+n2f49S9g9g0AAP//AwBQ&#10;SwMEFAAGAAgAAAAhAL4iDI/aAAAACQEAAA8AAABkcnMvZG93bnJldi54bWxMj8FOwzAQRO9I/IO1&#10;SFwqagNqUoU4FUICbggCH+DE2yQiXgfbacPfsxUHOO7MaPZNuVvcKA4Y4uBJw/VagUBqvR2o0/Dx&#10;/ni1BRGTIWtGT6jhGyPsqvOz0hTWH+kND3XqBJdQLIyGPqWpkDK2PToT135CYm/vgzOJz9BJG8yR&#10;y90ob5TKpDMD8YfeTPjQY/tZz06DCtvb+nkVjd2/PH2p12ZGWqHWlxfL/R2IhEv6C8MJn9GhYqbG&#10;z2SjGDVk+Ya3JDY2OQgO5NlJaH4FWZXy/4LqBwAA//8DAFBLAQItABQABgAIAAAAIQC2gziS/gAA&#10;AOEBAAATAAAAAAAAAAAAAAAAAAAAAABbQ29udGVudF9UeXBlc10ueG1sUEsBAi0AFAAGAAgAAAAh&#10;ADj9If/WAAAAlAEAAAsAAAAAAAAAAAAAAAAALwEAAF9yZWxzLy5yZWxzUEsBAi0AFAAGAAgAAAAh&#10;AMlJdggZAgAASgQAAA4AAAAAAAAAAAAAAAAALgIAAGRycy9lMm9Eb2MueG1sUEsBAi0AFAAGAAgA&#10;AAAhAL4iDI/aAAAACQEAAA8AAAAAAAAAAAAAAAAAcwQAAGRycy9kb3ducmV2LnhtbFBLBQYAAAAA&#10;BAAEAPMAAAB6BQAAAAA=&#10;" strokecolor="green">
            <v:stroke endarrow="open"/>
          </v:shape>
        </w:pict>
      </w:r>
      <w:r w:rsidRPr="00BB72F0">
        <w:rPr>
          <w:noProof/>
          <w:lang w:eastAsia="de-DE"/>
        </w:rPr>
        <w:pict>
          <v:shape id="Ευθύγραμμο βέλος σύνδεσης 53" o:spid="_x0000_s1029" type="#_x0000_t32" style="position:absolute;margin-left:150pt;margin-top:7.85pt;width:44.25pt;height:0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qUXCAIAABYEAAAOAAAAZHJzL2Uyb0RvYy54bWysU0uOEzEQ3SNxB8t70smgDBClM4sMsEEQ&#10;8TmAx22nLbU/Kpt0soQRS5Ycg8XwEUiA5gbuK1F2Jz0IEBIItVRtu+pV1Xsuz0+2uiEbAV5ZU9LJ&#10;aEyJMNxWyqxL+uzpvRu3KfGBmYo11oiS7oSnJ4vr1+atm4kjW9umEkAwifGz1pW0DsHNisLzWmjm&#10;R9YJg05pQbOAW1gXFbAWs+umOBqPj4vWQuXAcuE9np72TrrI+aUUPDyS0otAmpJibyFbyPYs2WIx&#10;Z7M1MFcrvm+D/UMXmimDRYdUpyww8hzUL6m04mC9lWHErS6slIqLzAHZTMY/sXlSMycyFxTHu0Em&#10;///S8oebFRBVlXR6kxLDNN5RfNO9ip+71/F99yJexK/4XZL4Lr6NX+Jl95J05+j7Fj/Ej915/IQH&#10;CEUdW+dnmG5pVrDfebeCJMpWgk5/pEu2WfvdoL3YBsLxcHo8uXNrSgk/uIornAMf7gurSVqU1Adg&#10;al2HpTUGL9jCJEvPNg98wMoIPABS0cYkG5hq7pqKhJ1DhgzAtqlnjE3+IvXed5tXYdeIHvtYSFQH&#10;++tr5LkUywbIhuFEMc6FCZl9zoTRCSZV0wzAcW7uj8B9fIKKPLN/Ax4QubI1YQBrZSz8rnrYTvbk&#10;ZR9/UKDnnSQ4s9Uu32OWBocva7V/KGm6f9xn+NVzXnwHAAD//wMAUEsDBBQABgAIAAAAIQDyUYxC&#10;3gAAAAkBAAAPAAAAZHJzL2Rvd25yZXYueG1sTI/BTsMwEETvSPyDtUjcqE1LaBTiVAiBClIBtUWc&#10;3XhJIuJ1FLtJ+HsWcYDjzoxm3+SrybViwD40njRczhQIpNLbhioNb/uHixREiIasaT2hhi8MsCpO&#10;T3KTWT/SFoddrASXUMiMhjrGLpMylDU6E2a+Q2Lvw/fORD77StrejFzuWjlX6lo60xB/qE2HdzWW&#10;n7uj05Col6fH9/v1lZ9vynT/HIZ0XL9qfX423d6AiDjFvzD84DM6FMx08EeyQbQaFkrxlshGsgTB&#10;gUWaJiAOv4Iscvl/QfENAAD//wMAUEsBAi0AFAAGAAgAAAAhALaDOJL+AAAA4QEAABMAAAAAAAAA&#10;AAAAAAAAAAAAAFtDb250ZW50X1R5cGVzXS54bWxQSwECLQAUAAYACAAAACEAOP0h/9YAAACUAQAA&#10;CwAAAAAAAAAAAAAAAAAvAQAAX3JlbHMvLnJlbHNQSwECLQAUAAYACAAAACEA9Z6lFwgCAAAWBAAA&#10;DgAAAAAAAAAAAAAAAAAuAgAAZHJzL2Uyb0RvYy54bWxQSwECLQAUAAYACAAAACEA8lGMQt4AAAAJ&#10;AQAADwAAAAAAAAAAAAAAAABiBAAAZHJzL2Rvd25yZXYueG1sUEsFBgAAAAAEAAQA8wAAAG0FAAAA&#10;AA==&#10;" strokecolor="#94b64e [3046]">
            <v:stroke endarrow="open"/>
          </v:shape>
        </w:pict>
      </w:r>
      <w:r w:rsidR="00032955">
        <w:rPr>
          <w:noProof/>
          <w:lang w:val="el-GR" w:eastAsia="el-G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-590549</wp:posOffset>
            </wp:positionH>
            <wp:positionV relativeFrom="paragraph">
              <wp:posOffset>271145</wp:posOffset>
            </wp:positionV>
            <wp:extent cx="514350" cy="400050"/>
            <wp:effectExtent l="0" t="0" r="0" b="0"/>
            <wp:wrapNone/>
            <wp:docPr id="31" name="irc_mi" descr="http://us.123rf.com/400wm/400/400/cabman237/cabman2371008/cabman237100800104/7672818-messing-und-holz-plaque-mit-der-zahl-neunzehn-gepragte-darau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cabman237/cabman2371008/cabman237100800104/7672818-messing-und-holz-plaque-mit-der-zahl-neunzehn-gepragte-darauf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6D95"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achtzehn</w:t>
      </w:r>
      <w:r w:rsidR="00B56E09"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                </w:t>
      </w:r>
      <w:r w:rsidR="007575A5" w:rsidRPr="007575A5">
        <w:rPr>
          <w:rFonts w:ascii="Times New Roman" w:hAnsi="Times New Roman" w:cs="Times New Roman"/>
          <w:noProof/>
          <w:sz w:val="28"/>
          <w:szCs w:val="28"/>
          <w:lang w:val="en-US" w:eastAsia="de-DE"/>
        </w:rPr>
        <w:t xml:space="preserve">   </w:t>
      </w:r>
      <w:r w:rsidR="00B56E09"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60                  sechzig                    </w:t>
      </w:r>
      <w:r w:rsidR="007575A5"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 </w:t>
      </w:r>
      <w:r w:rsidR="00B56E09">
        <w:rPr>
          <w:rFonts w:ascii="Times New Roman" w:hAnsi="Times New Roman" w:cs="Times New Roman"/>
          <w:noProof/>
          <w:sz w:val="28"/>
          <w:szCs w:val="28"/>
          <w:lang w:eastAsia="de-DE"/>
        </w:rPr>
        <w:t>70                  siebzig</w:t>
      </w:r>
    </w:p>
    <w:p w:rsidR="00032955" w:rsidRDefault="00BB72F0" w:rsidP="0027693D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de-DE"/>
        </w:rPr>
      </w:pPr>
      <w:r w:rsidRPr="00BB72F0">
        <w:rPr>
          <w:noProof/>
          <w:lang w:eastAsia="de-DE"/>
        </w:rPr>
        <w:pict>
          <v:shape id="Ευθύγραμμο βέλος σύνδεσης 58" o:spid="_x0000_s1028" type="#_x0000_t32" style="position:absolute;margin-left:337.5pt;margin-top:8.2pt;width:45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9H9GgIAAEoEAAAOAAAAZHJzL2Uyb0RvYy54bWysVMuO0zAU3SPxD1b2NOlIBaZqOosOZYOg&#10;4vEBrmM3lhzbujZNu4QRS5Z8BgteAgnQ/IHzS1w7bYaXkEAokhPb95x7z7l2Zme7RpEtByeNLrPx&#10;qMgI18xUUm/K7Mnj5Y3bGXGe6ooqo3mZ7bnLzubXr81aO+Unpjaq4kCQRLtpa8us9t5O89yxmjfU&#10;jYzlGjeFgYZ6nMImr4C2yN6o/KQobuatgcqCYdw5XD3vN7N54heCM/9ACMc9UWWGtfk0QhrXcczn&#10;MzrdALW1ZIcy6D9U0VCpMelAdU49JU9B/kLVSAbGGeFHzDS5EUIynjSgmnHxk5pHNbU8aUFznB1s&#10;cv+Plt3froDIqswm2ClNG+xReNW9CJ+6l+Fd9yy8CV/wuSThbXgdPofL7jnpLnDva3gfPnQX4SMu&#10;IBR9bK2bIt1Cr+Awc3YF0ZSdgCa+US7ZJe/3g/d85wnDxcmt8aTADrHjVn6Fs+D8XW4aEj/KzHmg&#10;clP7hdEaG2xgnKyn23vOY2YEHgExqdJxdEbJaimVShPYrBcKyJbiqVguT08xcQ/8IcxTqe7oivi9&#10;RVcogGkPYZEzj3p7henL7xXv8z3kAh1FTX1d6SzzIR9ljGs/HpgwOsIE1jYAiyToj8BDfITydM7/&#10;BjwgUmaj/QBupDbwu+x+dyxZ9PFHB3rd0YK1qfap98kaPLCpF4fLFW/E9/MEv/oFzL8BAAD//wMA&#10;UEsDBBQABgAIAAAAIQBqdl3E3QAAAAkBAAAPAAAAZHJzL2Rvd25yZXYueG1sTI9BS8NAEIXvgv9h&#10;GcGb3VQ0kZhNCUIP9aDYKnicZsckNbsbstM2/nuneKjHee/x5nvFYnK9OtAYu+ANzGcJKPJ1sJ1v&#10;DLxvljcPoCKjt9gHTwZ+KMKivLwoMLfh6N/osOZGSYmPORpomYdc61i35DDOwkBevK8wOmQ5x0bb&#10;EY9S7np9mySpdth5+dDiQE8t1d/rvTPAFe6Sl+dmtcn4Y7f65KWrXufGXF9N1SMoponPYTjhCzqU&#10;wrQNe2+j6g2k2b1sYTHSO1ASyNKTsP0TdFno/wvKXwAAAP//AwBQSwECLQAUAAYACAAAACEAtoM4&#10;kv4AAADhAQAAEwAAAAAAAAAAAAAAAAAAAAAAW0NvbnRlbnRfVHlwZXNdLnhtbFBLAQItABQABgAI&#10;AAAAIQA4/SH/1gAAAJQBAAALAAAAAAAAAAAAAAAAAC8BAABfcmVscy8ucmVsc1BLAQItABQABgAI&#10;AAAAIQAoa9H9GgIAAEoEAAAOAAAAAAAAAAAAAAAAAC4CAABkcnMvZTJvRG9jLnhtbFBLAQItABQA&#10;BgAIAAAAIQBqdl3E3QAAAAkBAAAPAAAAAAAAAAAAAAAAAHQEAABkcnMvZG93bnJldi54bWxQSwUG&#10;AAAAAAQABADzAAAAfgUAAAAA&#10;" strokecolor="#f90">
            <v:stroke endarrow="open"/>
          </v:shape>
        </w:pict>
      </w:r>
      <w:r w:rsidRPr="00BB72F0">
        <w:rPr>
          <w:noProof/>
          <w:lang w:eastAsia="de-DE"/>
        </w:rPr>
        <w:pict>
          <v:shape id="Ευθύγραμμο βέλος σύνδεσης 54" o:spid="_x0000_s1027" type="#_x0000_t32" style="position:absolute;margin-left:149.25pt;margin-top:8.2pt;width:44.25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SgGQIAAEoEAAAOAAAAZHJzL2Uyb0RvYy54bWysVMuO0zAU3SPxD5b3NOmIDkPVdBYdhg2C&#10;iscHuI7dWPJLtmnaJYxYsuQzWPASSIDmD5xf4tppM7yEBEKWHD/uOfeeYzuz062SaMOcF0ZXeDwq&#10;MWKamlrodYWfPD6/cYKRD0TXRBrNKrxjHp/Or1+btXbKjkxjZM0cAhLtp62tcBOCnRaFpw1TxI+M&#10;ZRo2uXGKBJi6dVE70gK7ksVRWR4XrXG1dYYy72H1rN/E88zPOaPhAeeeBSQrDLWF3Lvcr1JfzGdk&#10;unbENoLuyyD/UIUiQkPSgeqMBIKeOvELlRLUGW94GFGjCsO5oCxrADXj8ic1jxpiWdYC5ng72OT/&#10;Hy29v1k6JOoKT25ipImCM4qvuhfxU/cyvuuexTfxC7RLFN/G1/FzvOyeo+4C9r7G9/FDdxE/wgJA&#10;wcfW+inQLfTS7WfeLl0yZcudSl+Qi7bZ+93gPdsGRGFxcjy+fWuCET1sFVc463y4y4xCaVBhHxwR&#10;6yYsjNZwwMaNs/Vkc88HyAzAAyAllTr13khRnwsp88StVwvp0IakW1GeQEsCAPhDWCBC3tE1CjsL&#10;rhDnTLsPS5xF0tsrzKOwk6zP95BxcBQ09XXlu8yGfIRSpsN4YILoBONQ2wAss6A/AvfxCcryPf8b&#10;8IDImY0OA1gJbdzvsoftoWTexx8c6HUnC1am3uWzz9bAhc2W7h9XehHfzzP86hcw/wYAAP//AwBQ&#10;SwMEFAAGAAgAAAAhAAfhkejfAAAACQEAAA8AAABkcnMvZG93bnJldi54bWxMj8FOwzAQRO9I/IO1&#10;SNyoQwttCHEqFIGQQBxoCxI3N16SqPE6sp00/D2LOMBxZ55mZ/L1ZDsxog+tIwWXswQEUuVMS7WC&#10;3fbhIgURoiajO0eo4AsDrIvTk1xnxh3pFcdNrAWHUMi0gibGPpMyVA1aHWauR2Lv03mrI5++lsbr&#10;I4fbTs6TZCmtbok/NLrHssHqsBmsgu7xvi3D08J9TG8v4yDfnw++XCl1fjbd3YKIOMU/GH7qc3Uo&#10;uNPeDWSC6BTMb9JrRtlYXoFgYJGueNz+V5BFLv8vKL4BAAD//wMAUEsBAi0AFAAGAAgAAAAhALaD&#10;OJL+AAAA4QEAABMAAAAAAAAAAAAAAAAAAAAAAFtDb250ZW50X1R5cGVzXS54bWxQSwECLQAUAAYA&#10;CAAAACEAOP0h/9YAAACUAQAACwAAAAAAAAAAAAAAAAAvAQAAX3JlbHMvLnJlbHNQSwECLQAUAAYA&#10;CAAAACEAbkY0oBkCAABKBAAADgAAAAAAAAAAAAAAAAAuAgAAZHJzL2Uyb0RvYy54bWxQSwECLQAU&#10;AAYACAAAACEAB+GR6N8AAAAJAQAADwAAAAAAAAAAAAAAAABzBAAAZHJzL2Rvd25yZXYueG1sUEsF&#10;BgAAAAAEAAQA8wAAAH8FAAAAAA==&#10;" strokecolor="teal">
            <v:stroke endarrow="open"/>
          </v:shape>
        </w:pict>
      </w:r>
      <w:r w:rsidR="00032955">
        <w:rPr>
          <w:noProof/>
          <w:lang w:val="el-GR" w:eastAsia="el-G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370839</wp:posOffset>
            </wp:positionV>
            <wp:extent cx="666750" cy="466725"/>
            <wp:effectExtent l="0" t="0" r="0" b="9525"/>
            <wp:wrapNone/>
            <wp:docPr id="32" name="irc_mi" descr="http://www.heinlenews.de/euro/20EURO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einlenews.de/euro/20EUROFR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75A5"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</w:t>
      </w:r>
      <w:r w:rsidR="00032955">
        <w:rPr>
          <w:rFonts w:ascii="Times New Roman" w:hAnsi="Times New Roman" w:cs="Times New Roman"/>
          <w:noProof/>
          <w:sz w:val="28"/>
          <w:szCs w:val="28"/>
          <w:lang w:eastAsia="de-DE"/>
        </w:rPr>
        <w:t>neunzehn</w:t>
      </w:r>
      <w:r w:rsidR="007575A5"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                 66  </w:t>
      </w:r>
      <w:r w:rsidR="00B56E09"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 </w:t>
      </w:r>
      <w:r w:rsidR="007575A5"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</w:t>
      </w:r>
      <w:r w:rsidR="00B56E09"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          </w:t>
      </w:r>
      <w:r w:rsidR="007575A5"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 </w:t>
      </w:r>
      <w:r w:rsidR="00B56E09">
        <w:rPr>
          <w:rFonts w:ascii="Times New Roman" w:hAnsi="Times New Roman" w:cs="Times New Roman"/>
          <w:noProof/>
          <w:sz w:val="28"/>
          <w:szCs w:val="28"/>
          <w:lang w:eastAsia="de-DE"/>
        </w:rPr>
        <w:t>sech</w:t>
      </w:r>
      <w:r w:rsidR="00B56E09" w:rsidRPr="00B56E09">
        <w:rPr>
          <w:rFonts w:ascii="Times New Roman" w:hAnsi="Times New Roman" w:cs="Times New Roman"/>
          <w:b/>
          <w:noProof/>
          <w:color w:val="008080"/>
          <w:sz w:val="28"/>
          <w:szCs w:val="28"/>
          <w:lang w:eastAsia="de-DE"/>
        </w:rPr>
        <w:t>s</w:t>
      </w:r>
      <w:r w:rsidR="00B56E09"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undsechzig      </w:t>
      </w:r>
      <w:r w:rsidR="007575A5"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 </w:t>
      </w:r>
      <w:r w:rsidR="00B56E09">
        <w:rPr>
          <w:rFonts w:ascii="Times New Roman" w:hAnsi="Times New Roman" w:cs="Times New Roman"/>
          <w:noProof/>
          <w:sz w:val="28"/>
          <w:szCs w:val="28"/>
          <w:lang w:eastAsia="de-DE"/>
        </w:rPr>
        <w:t>77                sieb</w:t>
      </w:r>
      <w:r w:rsidR="00B56E09" w:rsidRPr="00B56E09">
        <w:rPr>
          <w:rFonts w:ascii="Times New Roman" w:hAnsi="Times New Roman" w:cs="Times New Roman"/>
          <w:noProof/>
          <w:color w:val="0033CC"/>
          <w:sz w:val="28"/>
          <w:szCs w:val="28"/>
          <w:lang w:eastAsia="de-DE"/>
        </w:rPr>
        <w:t>en</w:t>
      </w:r>
      <w:r w:rsidR="00B56E09">
        <w:rPr>
          <w:rFonts w:ascii="Times New Roman" w:hAnsi="Times New Roman" w:cs="Times New Roman"/>
          <w:noProof/>
          <w:sz w:val="28"/>
          <w:szCs w:val="28"/>
          <w:lang w:eastAsia="de-DE"/>
        </w:rPr>
        <w:t>undsiebzig</w:t>
      </w:r>
    </w:p>
    <w:p w:rsidR="00B95808" w:rsidRPr="0027693D" w:rsidRDefault="007575A5" w:rsidP="000B7F24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de-DE"/>
        </w:rPr>
      </w:pPr>
      <w:r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 </w:t>
      </w:r>
      <w:r w:rsidR="00032955"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zwanzig</w:t>
      </w:r>
    </w:p>
    <w:sectPr w:rsidR="00B95808" w:rsidRPr="0027693D" w:rsidSect="00E41BED">
      <w:footerReference w:type="default" r:id="rId41"/>
      <w:pgSz w:w="11906" w:h="16838"/>
      <w:pgMar w:top="1440" w:right="282" w:bottom="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50D" w:rsidRDefault="00F9050D" w:rsidP="00B56E09">
      <w:pPr>
        <w:spacing w:after="0" w:line="240" w:lineRule="auto"/>
      </w:pPr>
      <w:r>
        <w:separator/>
      </w:r>
    </w:p>
  </w:endnote>
  <w:endnote w:type="continuationSeparator" w:id="1">
    <w:p w:rsidR="00F9050D" w:rsidRDefault="00F9050D" w:rsidP="00B5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F24" w:rsidRDefault="000B7F24">
    <w:pPr>
      <w:pStyle w:val="a8"/>
    </w:pPr>
    <w:r>
      <w:t xml:space="preserve">                                                                                                                                     Kamiloudi Kellie </w:t>
    </w:r>
  </w:p>
  <w:p w:rsidR="000B7F24" w:rsidRDefault="000B7F2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50D" w:rsidRDefault="00F9050D" w:rsidP="00B56E09">
      <w:pPr>
        <w:spacing w:after="0" w:line="240" w:lineRule="auto"/>
      </w:pPr>
      <w:r>
        <w:separator/>
      </w:r>
    </w:p>
  </w:footnote>
  <w:footnote w:type="continuationSeparator" w:id="1">
    <w:p w:rsidR="00F9050D" w:rsidRDefault="00F9050D" w:rsidP="00B56E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808"/>
    <w:rsid w:val="00032955"/>
    <w:rsid w:val="000B7F24"/>
    <w:rsid w:val="0027693D"/>
    <w:rsid w:val="004951F0"/>
    <w:rsid w:val="00526D95"/>
    <w:rsid w:val="006F372D"/>
    <w:rsid w:val="007575A5"/>
    <w:rsid w:val="007E4693"/>
    <w:rsid w:val="00A40AA1"/>
    <w:rsid w:val="00AF274E"/>
    <w:rsid w:val="00B56E09"/>
    <w:rsid w:val="00B95808"/>
    <w:rsid w:val="00BB72F0"/>
    <w:rsid w:val="00E41BED"/>
    <w:rsid w:val="00F90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Ευθύγραμμο βέλος σύνδεσης 55"/>
        <o:r id="V:Rule2" type="connector" idref="#Ευθύγραμμο βέλος σύνδεσης 51"/>
        <o:r id="V:Rule3" type="connector" idref="#Ευθύγραμμο βέλος σύνδεσης 56"/>
        <o:r id="V:Rule4" type="connector" idref="#Ευθύγραμμο βέλος σύνδεσης 52"/>
        <o:r id="V:Rule5" type="connector" idref="#Ευθύγραμμο βέλος σύνδεσης 57"/>
        <o:r id="V:Rule6" type="connector" idref="#Ευθύγραμμο βέλος σύνδεσης 53"/>
        <o:r id="V:Rule7" type="connector" idref="#Ευθύγραμμο βέλος σύνδεσης 58"/>
        <o:r id="V:Rule8" type="connector" idref="#Ευθύγραμμο βέλος σύνδεσης 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95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95808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Char0"/>
    <w:uiPriority w:val="99"/>
    <w:semiHidden/>
    <w:unhideWhenUsed/>
    <w:rsid w:val="00B56E09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B56E0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56E09"/>
    <w:rPr>
      <w:vertAlign w:val="superscript"/>
    </w:rPr>
  </w:style>
  <w:style w:type="paragraph" w:styleId="a7">
    <w:name w:val="header"/>
    <w:basedOn w:val="a"/>
    <w:link w:val="Char1"/>
    <w:uiPriority w:val="99"/>
    <w:unhideWhenUsed/>
    <w:rsid w:val="000B7F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0B7F24"/>
  </w:style>
  <w:style w:type="paragraph" w:styleId="a8">
    <w:name w:val="footer"/>
    <w:basedOn w:val="a"/>
    <w:link w:val="Char2"/>
    <w:uiPriority w:val="99"/>
    <w:unhideWhenUsed/>
    <w:rsid w:val="000B7F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rsid w:val="000B7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95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95808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Char0"/>
    <w:uiPriority w:val="99"/>
    <w:semiHidden/>
    <w:unhideWhenUsed/>
    <w:rsid w:val="00B56E09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B56E0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56E09"/>
    <w:rPr>
      <w:vertAlign w:val="superscript"/>
    </w:rPr>
  </w:style>
  <w:style w:type="paragraph" w:styleId="a7">
    <w:name w:val="header"/>
    <w:basedOn w:val="a"/>
    <w:link w:val="Char1"/>
    <w:uiPriority w:val="99"/>
    <w:unhideWhenUsed/>
    <w:rsid w:val="000B7F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0B7F24"/>
  </w:style>
  <w:style w:type="paragraph" w:styleId="a8">
    <w:name w:val="footer"/>
    <w:basedOn w:val="a"/>
    <w:link w:val="Char2"/>
    <w:uiPriority w:val="99"/>
    <w:unhideWhenUsed/>
    <w:rsid w:val="000B7F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rsid w:val="000B7F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pn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25.jpeg"/><Relationship Id="rId4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gif"/><Relationship Id="rId30" Type="http://schemas.openxmlformats.org/officeDocument/2006/relationships/image" Target="media/image24.jpeg"/><Relationship Id="rId35" Type="http://schemas.openxmlformats.org/officeDocument/2006/relationships/image" Target="media/image29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0C081-7A4E-4A0D-9881-C45DC6BA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Κέλλυ</dc:creator>
  <cp:lastModifiedBy>User</cp:lastModifiedBy>
  <cp:revision>2</cp:revision>
  <dcterms:created xsi:type="dcterms:W3CDTF">2013-07-23T11:40:00Z</dcterms:created>
  <dcterms:modified xsi:type="dcterms:W3CDTF">2015-09-15T15:12:00Z</dcterms:modified>
</cp:coreProperties>
</file>